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2EB19" w14:textId="1F8709D2" w:rsidR="00F93D15" w:rsidRDefault="00FF1AB0" w:rsidP="00B45F52">
      <w:pPr>
        <w:jc w:val="center"/>
        <w:rPr>
          <w:b/>
          <w:bCs/>
          <w:sz w:val="36"/>
          <w:szCs w:val="36"/>
        </w:rPr>
      </w:pPr>
      <w:r w:rsidRPr="00FF1AB0">
        <w:rPr>
          <w:b/>
          <w:bCs/>
          <w:noProof/>
          <w:sz w:val="36"/>
          <w:szCs w:val="36"/>
        </w:rPr>
        <w:drawing>
          <wp:inline distT="0" distB="0" distL="0" distR="0" wp14:anchorId="07A92E80" wp14:editId="5411106B">
            <wp:extent cx="1883121" cy="1872542"/>
            <wp:effectExtent l="0" t="0" r="0" b="0"/>
            <wp:docPr id="1423261595" name="Picture 2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261595" name="Picture 2" descr="A logo with text on i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756" cy="188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4677B" w14:textId="6B6905EE" w:rsidR="00241EB7" w:rsidRDefault="00241EB7" w:rsidP="00B45F5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941E1">
        <w:rPr>
          <w:rFonts w:ascii="Arial" w:hAnsi="Arial" w:cs="Arial"/>
          <w:b/>
          <w:bCs/>
          <w:sz w:val="48"/>
          <w:szCs w:val="48"/>
        </w:rPr>
        <w:t>A</w:t>
      </w:r>
      <w:r w:rsidR="004F5902">
        <w:rPr>
          <w:rFonts w:ascii="Arial" w:hAnsi="Arial" w:cs="Arial"/>
          <w:b/>
          <w:bCs/>
          <w:sz w:val="48"/>
          <w:szCs w:val="48"/>
        </w:rPr>
        <w:t>genda</w:t>
      </w:r>
    </w:p>
    <w:p w14:paraId="1D64B1EA" w14:textId="54E866FF" w:rsidR="00B246FD" w:rsidRPr="006D1554" w:rsidRDefault="00B246FD" w:rsidP="00B246FD">
      <w:pPr>
        <w:spacing w:after="0"/>
        <w:rPr>
          <w:sz w:val="26"/>
          <w:szCs w:val="26"/>
        </w:rPr>
      </w:pPr>
      <w:r w:rsidRPr="006D1554">
        <w:rPr>
          <w:sz w:val="26"/>
          <w:szCs w:val="26"/>
        </w:rPr>
        <w:t>Date:</w:t>
      </w:r>
      <w:r w:rsidRPr="006D1554">
        <w:rPr>
          <w:sz w:val="26"/>
          <w:szCs w:val="26"/>
        </w:rPr>
        <w:tab/>
      </w:r>
      <w:r w:rsidRPr="006D1554">
        <w:rPr>
          <w:sz w:val="26"/>
          <w:szCs w:val="26"/>
        </w:rPr>
        <w:tab/>
      </w:r>
      <w:r w:rsidRPr="006D1554">
        <w:rPr>
          <w:sz w:val="26"/>
          <w:szCs w:val="26"/>
        </w:rPr>
        <w:tab/>
      </w:r>
      <w:r w:rsidR="00D10995">
        <w:rPr>
          <w:sz w:val="26"/>
          <w:szCs w:val="26"/>
        </w:rPr>
        <w:t>2</w:t>
      </w:r>
      <w:r w:rsidR="00DF052E">
        <w:rPr>
          <w:sz w:val="26"/>
          <w:szCs w:val="26"/>
        </w:rPr>
        <w:t>8</w:t>
      </w:r>
      <w:r w:rsidR="00D10995" w:rsidRPr="00D10995">
        <w:rPr>
          <w:sz w:val="26"/>
          <w:szCs w:val="26"/>
          <w:vertAlign w:val="superscript"/>
        </w:rPr>
        <w:t>th</w:t>
      </w:r>
      <w:r w:rsidR="00D10995">
        <w:rPr>
          <w:sz w:val="26"/>
          <w:szCs w:val="26"/>
        </w:rPr>
        <w:t xml:space="preserve"> </w:t>
      </w:r>
      <w:r w:rsidR="00246A0B">
        <w:rPr>
          <w:sz w:val="26"/>
          <w:szCs w:val="26"/>
        </w:rPr>
        <w:t>July</w:t>
      </w:r>
      <w:r w:rsidR="00D10995">
        <w:rPr>
          <w:sz w:val="26"/>
          <w:szCs w:val="26"/>
        </w:rPr>
        <w:t xml:space="preserve"> 202</w:t>
      </w:r>
      <w:r w:rsidR="00DC161A">
        <w:rPr>
          <w:sz w:val="26"/>
          <w:szCs w:val="26"/>
        </w:rPr>
        <w:t>6</w:t>
      </w:r>
    </w:p>
    <w:p w14:paraId="3B0A1348" w14:textId="11648464" w:rsidR="00B246FD" w:rsidRPr="006D1554" w:rsidRDefault="00B246FD" w:rsidP="00B246FD">
      <w:pPr>
        <w:spacing w:after="0"/>
        <w:rPr>
          <w:sz w:val="26"/>
          <w:szCs w:val="26"/>
        </w:rPr>
      </w:pPr>
      <w:r w:rsidRPr="006D1554">
        <w:rPr>
          <w:sz w:val="26"/>
          <w:szCs w:val="26"/>
        </w:rPr>
        <w:t>Time:</w:t>
      </w:r>
      <w:r w:rsidRPr="006D1554">
        <w:rPr>
          <w:sz w:val="26"/>
          <w:szCs w:val="26"/>
        </w:rPr>
        <w:tab/>
      </w:r>
      <w:r w:rsidRPr="006D1554">
        <w:rPr>
          <w:sz w:val="26"/>
          <w:szCs w:val="26"/>
        </w:rPr>
        <w:tab/>
      </w:r>
      <w:r w:rsidRPr="006D1554">
        <w:rPr>
          <w:sz w:val="26"/>
          <w:szCs w:val="26"/>
        </w:rPr>
        <w:tab/>
      </w:r>
      <w:r w:rsidR="002325EA">
        <w:rPr>
          <w:sz w:val="26"/>
          <w:szCs w:val="26"/>
        </w:rPr>
        <w:t>13</w:t>
      </w:r>
      <w:r w:rsidR="00DF052E">
        <w:rPr>
          <w:sz w:val="26"/>
          <w:szCs w:val="26"/>
        </w:rPr>
        <w:t>:00</w:t>
      </w:r>
      <w:r w:rsidR="002325EA">
        <w:rPr>
          <w:sz w:val="26"/>
          <w:szCs w:val="26"/>
        </w:rPr>
        <w:t xml:space="preserve"> – 16:00</w:t>
      </w:r>
    </w:p>
    <w:p w14:paraId="0C92909E" w14:textId="7FBFC377" w:rsidR="00B246FD" w:rsidRPr="006D1554" w:rsidRDefault="00B246FD" w:rsidP="00B246FD">
      <w:pPr>
        <w:spacing w:after="0"/>
        <w:rPr>
          <w:sz w:val="26"/>
          <w:szCs w:val="26"/>
        </w:rPr>
      </w:pPr>
      <w:r w:rsidRPr="006D1554">
        <w:rPr>
          <w:sz w:val="26"/>
          <w:szCs w:val="26"/>
        </w:rPr>
        <w:t>Location:</w:t>
      </w:r>
      <w:r w:rsidRPr="006D1554">
        <w:rPr>
          <w:sz w:val="26"/>
          <w:szCs w:val="26"/>
        </w:rPr>
        <w:tab/>
      </w:r>
      <w:r w:rsidRPr="006D1554">
        <w:rPr>
          <w:sz w:val="26"/>
          <w:szCs w:val="26"/>
        </w:rPr>
        <w:tab/>
      </w:r>
      <w:r w:rsidR="002325EA">
        <w:rPr>
          <w:sz w:val="26"/>
          <w:szCs w:val="26"/>
        </w:rPr>
        <w:t xml:space="preserve">NCH Grenville Room </w:t>
      </w:r>
      <w:r w:rsidRPr="006D1554">
        <w:rPr>
          <w:sz w:val="26"/>
          <w:szCs w:val="26"/>
        </w:rPr>
        <w:t>/ Microsoft Teams</w:t>
      </w:r>
    </w:p>
    <w:p w14:paraId="6DC2C09B" w14:textId="0AA26BDA" w:rsidR="00B246FD" w:rsidRPr="006D1554" w:rsidRDefault="00B246FD" w:rsidP="00B246FD">
      <w:pPr>
        <w:spacing w:after="0"/>
        <w:rPr>
          <w:sz w:val="26"/>
          <w:szCs w:val="26"/>
        </w:rPr>
      </w:pPr>
      <w:r w:rsidRPr="041A5F70">
        <w:rPr>
          <w:sz w:val="26"/>
          <w:szCs w:val="26"/>
        </w:rPr>
        <w:t>Chair:</w:t>
      </w:r>
      <w:r>
        <w:tab/>
      </w:r>
      <w:r>
        <w:tab/>
      </w:r>
      <w:r>
        <w:tab/>
      </w:r>
      <w:r w:rsidR="00E904F2">
        <w:rPr>
          <w:sz w:val="26"/>
          <w:szCs w:val="26"/>
        </w:rPr>
        <w:t>David Cooper</w:t>
      </w:r>
    </w:p>
    <w:p w14:paraId="6363F7E3" w14:textId="18EFCEF3" w:rsidR="00B246FD" w:rsidRPr="006D1554" w:rsidRDefault="00B246FD" w:rsidP="00B246FD">
      <w:pPr>
        <w:spacing w:after="0"/>
        <w:rPr>
          <w:sz w:val="26"/>
          <w:szCs w:val="26"/>
        </w:rPr>
      </w:pPr>
      <w:r w:rsidRPr="006D1554">
        <w:rPr>
          <w:sz w:val="26"/>
          <w:szCs w:val="26"/>
        </w:rPr>
        <w:t>Vice Chair:</w:t>
      </w:r>
      <w:r w:rsidRPr="006D1554">
        <w:rPr>
          <w:sz w:val="26"/>
          <w:szCs w:val="26"/>
        </w:rPr>
        <w:tab/>
      </w:r>
      <w:r w:rsidRPr="006D1554">
        <w:rPr>
          <w:sz w:val="26"/>
          <w:szCs w:val="26"/>
        </w:rPr>
        <w:tab/>
      </w:r>
      <w:r w:rsidR="007E10C5">
        <w:rPr>
          <w:sz w:val="26"/>
          <w:szCs w:val="26"/>
        </w:rPr>
        <w:t>Shelley Barratt</w:t>
      </w:r>
    </w:p>
    <w:p w14:paraId="70196E11" w14:textId="77777777" w:rsidR="00301082" w:rsidRPr="006D1554" w:rsidRDefault="00301082" w:rsidP="008702B2">
      <w:pPr>
        <w:spacing w:after="0"/>
        <w:ind w:left="2160" w:hanging="2160"/>
        <w:rPr>
          <w:sz w:val="26"/>
          <w:szCs w:val="26"/>
        </w:rPr>
      </w:pPr>
    </w:p>
    <w:p w14:paraId="1B34E89B" w14:textId="53873474" w:rsidR="00EE5CA7" w:rsidRDefault="00A34344" w:rsidP="00A34344">
      <w:pPr>
        <w:spacing w:after="0"/>
        <w:ind w:left="2160" w:hanging="2160"/>
        <w:jc w:val="center"/>
        <w:rPr>
          <w:b/>
          <w:bCs/>
          <w:color w:val="FF0000"/>
          <w:sz w:val="26"/>
          <w:szCs w:val="26"/>
        </w:rPr>
      </w:pPr>
      <w:r w:rsidRPr="006D1554">
        <w:rPr>
          <w:b/>
          <w:bCs/>
          <w:color w:val="FF0000"/>
          <w:sz w:val="26"/>
          <w:szCs w:val="26"/>
        </w:rPr>
        <w:t xml:space="preserve">** </w:t>
      </w:r>
      <w:r w:rsidR="00EE5CA7" w:rsidRPr="006D1554">
        <w:rPr>
          <w:b/>
          <w:bCs/>
          <w:color w:val="FF0000"/>
          <w:sz w:val="26"/>
          <w:szCs w:val="26"/>
        </w:rPr>
        <w:t xml:space="preserve">This meeting </w:t>
      </w:r>
      <w:r w:rsidRPr="006D1554">
        <w:rPr>
          <w:b/>
          <w:bCs/>
          <w:color w:val="FF0000"/>
          <w:sz w:val="26"/>
          <w:szCs w:val="26"/>
        </w:rPr>
        <w:t>will</w:t>
      </w:r>
      <w:r w:rsidR="00EE5CA7" w:rsidRPr="006D1554">
        <w:rPr>
          <w:b/>
          <w:bCs/>
          <w:color w:val="FF0000"/>
          <w:sz w:val="26"/>
          <w:szCs w:val="26"/>
        </w:rPr>
        <w:t xml:space="preserve"> be recorded</w:t>
      </w:r>
      <w:r w:rsidRPr="006D1554">
        <w:rPr>
          <w:b/>
          <w:bCs/>
          <w:color w:val="FF0000"/>
          <w:sz w:val="26"/>
          <w:szCs w:val="26"/>
        </w:rPr>
        <w:t xml:space="preserve"> **</w:t>
      </w:r>
    </w:p>
    <w:p w14:paraId="718D0032" w14:textId="77777777" w:rsidR="00A2059C" w:rsidRDefault="00A2059C" w:rsidP="00DF052E">
      <w:pPr>
        <w:spacing w:after="0"/>
        <w:ind w:left="2160" w:hanging="2160"/>
        <w:rPr>
          <w:b/>
          <w:bCs/>
          <w:color w:val="000000" w:themeColor="text1"/>
          <w:sz w:val="26"/>
          <w:szCs w:val="26"/>
        </w:rPr>
      </w:pPr>
    </w:p>
    <w:p w14:paraId="7E5DE481" w14:textId="77777777" w:rsidR="00A2059C" w:rsidRDefault="00A2059C" w:rsidP="00DF052E">
      <w:pPr>
        <w:spacing w:after="0"/>
        <w:ind w:left="2160" w:hanging="2160"/>
        <w:rPr>
          <w:b/>
          <w:bCs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Ind w:w="137" w:type="dxa"/>
        <w:tblLayout w:type="fixed"/>
        <w:tblLook w:val="06A0" w:firstRow="1" w:lastRow="0" w:firstColumn="1" w:lastColumn="0" w:noHBand="1" w:noVBand="1"/>
      </w:tblPr>
      <w:tblGrid>
        <w:gridCol w:w="851"/>
        <w:gridCol w:w="6095"/>
        <w:gridCol w:w="1932"/>
      </w:tblGrid>
      <w:tr w:rsidR="5EE18F37" w14:paraId="36C945AD" w14:textId="77777777" w:rsidTr="00CF31F4">
        <w:trPr>
          <w:trHeight w:val="300"/>
        </w:trPr>
        <w:tc>
          <w:tcPr>
            <w:tcW w:w="851" w:type="dxa"/>
          </w:tcPr>
          <w:p w14:paraId="727C6D5F" w14:textId="2E2C4862" w:rsidR="5EE18F37" w:rsidRDefault="0046227A" w:rsidP="5EE18F37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095" w:type="dxa"/>
          </w:tcPr>
          <w:p w14:paraId="6EA4D51C" w14:textId="41CDC292" w:rsidR="5EE18F37" w:rsidRDefault="0046227A" w:rsidP="5EE18F37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Welcome</w:t>
            </w:r>
          </w:p>
        </w:tc>
        <w:tc>
          <w:tcPr>
            <w:tcW w:w="1932" w:type="dxa"/>
          </w:tcPr>
          <w:p w14:paraId="5351CF9F" w14:textId="5CB6E940" w:rsidR="5EE18F37" w:rsidRDefault="5EE18F37" w:rsidP="5EE18F37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5EE18F37" w14:paraId="26600338" w14:textId="77777777" w:rsidTr="00CF31F4">
        <w:trPr>
          <w:trHeight w:val="300"/>
        </w:trPr>
        <w:tc>
          <w:tcPr>
            <w:tcW w:w="851" w:type="dxa"/>
          </w:tcPr>
          <w:p w14:paraId="4BF32D45" w14:textId="21874C08" w:rsidR="5EE18F37" w:rsidRDefault="00722780" w:rsidP="5EE18F37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095" w:type="dxa"/>
          </w:tcPr>
          <w:p w14:paraId="6191892C" w14:textId="77777777" w:rsidR="00791D1C" w:rsidRPr="006A4E89" w:rsidRDefault="00791D1C" w:rsidP="00791D1C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6A4E89">
              <w:rPr>
                <w:b/>
                <w:bCs/>
                <w:color w:val="000000" w:themeColor="text1"/>
                <w:sz w:val="26"/>
                <w:szCs w:val="26"/>
              </w:rPr>
              <w:t>AGM Business:</w:t>
            </w:r>
          </w:p>
          <w:p w14:paraId="27483853" w14:textId="77777777" w:rsidR="00791D1C" w:rsidRPr="006A4E89" w:rsidRDefault="00791D1C" w:rsidP="00791D1C">
            <w:pPr>
              <w:rPr>
                <w:color w:val="000000" w:themeColor="text1"/>
                <w:sz w:val="26"/>
                <w:szCs w:val="26"/>
              </w:rPr>
            </w:pPr>
            <w:r w:rsidRPr="006A4E89">
              <w:rPr>
                <w:color w:val="000000" w:themeColor="text1"/>
                <w:sz w:val="26"/>
                <w:szCs w:val="26"/>
              </w:rPr>
              <w:t>a.</w:t>
            </w:r>
            <w:r w:rsidRPr="006A4E89">
              <w:rPr>
                <w:color w:val="000000" w:themeColor="text1"/>
                <w:sz w:val="26"/>
                <w:szCs w:val="26"/>
              </w:rPr>
              <w:tab/>
              <w:t>Previous AGM minutes (July 2025)</w:t>
            </w:r>
          </w:p>
          <w:p w14:paraId="18A58BBE" w14:textId="77777777" w:rsidR="00791D1C" w:rsidRPr="006A4E89" w:rsidRDefault="00791D1C" w:rsidP="00791D1C">
            <w:pPr>
              <w:rPr>
                <w:color w:val="000000" w:themeColor="text1"/>
                <w:sz w:val="26"/>
                <w:szCs w:val="26"/>
              </w:rPr>
            </w:pPr>
            <w:r w:rsidRPr="006A4E89">
              <w:rPr>
                <w:color w:val="000000" w:themeColor="text1"/>
                <w:sz w:val="26"/>
                <w:szCs w:val="26"/>
              </w:rPr>
              <w:t>b.</w:t>
            </w:r>
            <w:r w:rsidRPr="006A4E89">
              <w:rPr>
                <w:color w:val="000000" w:themeColor="text1"/>
                <w:sz w:val="26"/>
                <w:szCs w:val="26"/>
              </w:rPr>
              <w:tab/>
              <w:t>Chair's Report</w:t>
            </w:r>
          </w:p>
          <w:p w14:paraId="21EEA55B" w14:textId="77777777" w:rsidR="00791D1C" w:rsidRPr="006A4E89" w:rsidRDefault="00791D1C" w:rsidP="00791D1C">
            <w:pPr>
              <w:rPr>
                <w:color w:val="000000" w:themeColor="text1"/>
                <w:sz w:val="26"/>
                <w:szCs w:val="26"/>
              </w:rPr>
            </w:pPr>
            <w:r w:rsidRPr="006A4E89">
              <w:rPr>
                <w:color w:val="000000" w:themeColor="text1"/>
                <w:sz w:val="26"/>
                <w:szCs w:val="26"/>
              </w:rPr>
              <w:t>c.</w:t>
            </w:r>
            <w:r w:rsidRPr="006A4E89">
              <w:rPr>
                <w:color w:val="000000" w:themeColor="text1"/>
                <w:sz w:val="26"/>
                <w:szCs w:val="26"/>
              </w:rPr>
              <w:tab/>
              <w:t>Election of Chair</w:t>
            </w:r>
          </w:p>
          <w:p w14:paraId="5B4A69C6" w14:textId="77777777" w:rsidR="00791D1C" w:rsidRPr="006A4E89" w:rsidRDefault="00791D1C" w:rsidP="00791D1C">
            <w:pPr>
              <w:rPr>
                <w:color w:val="000000" w:themeColor="text1"/>
                <w:sz w:val="26"/>
                <w:szCs w:val="26"/>
              </w:rPr>
            </w:pPr>
            <w:r w:rsidRPr="006A4E89">
              <w:rPr>
                <w:color w:val="000000" w:themeColor="text1"/>
                <w:sz w:val="26"/>
                <w:szCs w:val="26"/>
              </w:rPr>
              <w:t>d.</w:t>
            </w:r>
            <w:r w:rsidRPr="006A4E89">
              <w:rPr>
                <w:color w:val="000000" w:themeColor="text1"/>
                <w:sz w:val="26"/>
                <w:szCs w:val="26"/>
              </w:rPr>
              <w:tab/>
              <w:t>Election of Vice Chair</w:t>
            </w:r>
          </w:p>
          <w:p w14:paraId="50C8C957" w14:textId="77777777" w:rsidR="00791D1C" w:rsidRPr="006A4E89" w:rsidRDefault="00791D1C" w:rsidP="00791D1C">
            <w:pPr>
              <w:rPr>
                <w:color w:val="000000" w:themeColor="text1"/>
                <w:sz w:val="26"/>
                <w:szCs w:val="26"/>
              </w:rPr>
            </w:pPr>
            <w:r w:rsidRPr="006A4E89">
              <w:rPr>
                <w:color w:val="000000" w:themeColor="text1"/>
                <w:sz w:val="26"/>
                <w:szCs w:val="26"/>
              </w:rPr>
              <w:t>e.</w:t>
            </w:r>
            <w:r w:rsidRPr="006A4E89">
              <w:rPr>
                <w:color w:val="000000" w:themeColor="text1"/>
                <w:sz w:val="26"/>
                <w:szCs w:val="26"/>
              </w:rPr>
              <w:tab/>
              <w:t>Presentation and Adoption of Forum Annual Report (Retiring Chair)</w:t>
            </w:r>
          </w:p>
          <w:p w14:paraId="2FEE7834" w14:textId="41E0E479" w:rsidR="007F712C" w:rsidRPr="00791D1C" w:rsidRDefault="00791D1C" w:rsidP="00791D1C">
            <w:pPr>
              <w:rPr>
                <w:color w:val="000000" w:themeColor="text1"/>
                <w:sz w:val="26"/>
                <w:szCs w:val="26"/>
              </w:rPr>
            </w:pPr>
            <w:r w:rsidRPr="00791D1C">
              <w:rPr>
                <w:color w:val="000000" w:themeColor="text1"/>
                <w:sz w:val="26"/>
                <w:szCs w:val="26"/>
              </w:rPr>
              <w:t>f.</w:t>
            </w:r>
            <w:r w:rsidRPr="00791D1C">
              <w:rPr>
                <w:color w:val="000000" w:themeColor="text1"/>
                <w:sz w:val="26"/>
                <w:szCs w:val="26"/>
              </w:rPr>
              <w:tab/>
              <w:t>Constitution: Review and Adoption</w:t>
            </w:r>
          </w:p>
        </w:tc>
        <w:tc>
          <w:tcPr>
            <w:tcW w:w="1932" w:type="dxa"/>
          </w:tcPr>
          <w:p w14:paraId="6057EC08" w14:textId="701F13D7" w:rsidR="5EE18F37" w:rsidRDefault="5EE18F37" w:rsidP="5EE18F37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A4E89" w14:paraId="4290FBDE" w14:textId="77777777" w:rsidTr="00CF31F4">
        <w:trPr>
          <w:trHeight w:val="300"/>
        </w:trPr>
        <w:tc>
          <w:tcPr>
            <w:tcW w:w="851" w:type="dxa"/>
          </w:tcPr>
          <w:p w14:paraId="2E5A8917" w14:textId="5C567EC2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6095" w:type="dxa"/>
          </w:tcPr>
          <w:p w14:paraId="123BD51E" w14:textId="56112F2F" w:rsidR="00791D1C" w:rsidRDefault="00791D1C" w:rsidP="00791D1C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 Minutes of Previous Meeting</w:t>
            </w:r>
          </w:p>
          <w:p w14:paraId="1C6BADFA" w14:textId="77777777" w:rsidR="00791D1C" w:rsidRDefault="00791D1C" w:rsidP="007B7323">
            <w:pPr>
              <w:pStyle w:val="ListParagraph"/>
              <w:numPr>
                <w:ilvl w:val="0"/>
                <w:numId w:val="16"/>
              </w:num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Review minutes of 28/04/26</w:t>
            </w:r>
          </w:p>
          <w:p w14:paraId="4DC0F658" w14:textId="77777777" w:rsidR="007B7323" w:rsidRDefault="00791D1C" w:rsidP="007B7323">
            <w:pPr>
              <w:pStyle w:val="ListParagraph"/>
              <w:numPr>
                <w:ilvl w:val="0"/>
                <w:numId w:val="16"/>
              </w:num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To approve the minutes</w:t>
            </w:r>
          </w:p>
          <w:p w14:paraId="6249F804" w14:textId="4B4FC18C" w:rsidR="006A4E89" w:rsidRPr="007B7323" w:rsidRDefault="00791D1C" w:rsidP="007B7323">
            <w:pPr>
              <w:pStyle w:val="ListParagraph"/>
              <w:numPr>
                <w:ilvl w:val="0"/>
                <w:numId w:val="16"/>
              </w:numPr>
              <w:rPr>
                <w:color w:val="000000" w:themeColor="text1"/>
                <w:sz w:val="26"/>
                <w:szCs w:val="26"/>
              </w:rPr>
            </w:pPr>
            <w:r w:rsidRPr="007B7323">
              <w:rPr>
                <w:color w:val="000000" w:themeColor="text1"/>
                <w:sz w:val="26"/>
                <w:szCs w:val="26"/>
              </w:rPr>
              <w:t>Matters arising (not otherwise on the agenda)</w:t>
            </w:r>
          </w:p>
        </w:tc>
        <w:tc>
          <w:tcPr>
            <w:tcW w:w="1932" w:type="dxa"/>
          </w:tcPr>
          <w:p w14:paraId="4ABCA84A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A4E89" w14:paraId="43A9C91D" w14:textId="77777777" w:rsidTr="00CF31F4">
        <w:trPr>
          <w:trHeight w:val="300"/>
        </w:trPr>
        <w:tc>
          <w:tcPr>
            <w:tcW w:w="851" w:type="dxa"/>
          </w:tcPr>
          <w:p w14:paraId="4E751ACD" w14:textId="7D49C365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6095" w:type="dxa"/>
          </w:tcPr>
          <w:p w14:paraId="1F8B7137" w14:textId="6FF07B6C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Changes to Membership / Appointment of New Members / Declarations of Interest</w:t>
            </w:r>
          </w:p>
          <w:p w14:paraId="7D91F70C" w14:textId="3DD203DC" w:rsidR="006A4E89" w:rsidRPr="00E052DA" w:rsidRDefault="00315AB3" w:rsidP="006A4E89">
            <w:pPr>
              <w:pStyle w:val="ListParagraph"/>
              <w:numPr>
                <w:ilvl w:val="0"/>
                <w:numId w:val="15"/>
              </w:num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Resignations received from</w:t>
            </w:r>
            <w:r w:rsidR="00791D1C">
              <w:rPr>
                <w:color w:val="000000" w:themeColor="text1"/>
                <w:sz w:val="26"/>
                <w:szCs w:val="26"/>
              </w:rPr>
              <w:t xml:space="preserve">: </w:t>
            </w:r>
            <w:r w:rsidR="007B7323">
              <w:rPr>
                <w:color w:val="000000" w:themeColor="text1"/>
                <w:sz w:val="26"/>
                <w:szCs w:val="26"/>
              </w:rPr>
              <w:t>Carol Wilson, Paul Rabbeth</w:t>
            </w:r>
            <w:r w:rsidR="00A11FED">
              <w:rPr>
                <w:color w:val="000000" w:themeColor="text1"/>
                <w:sz w:val="26"/>
                <w:szCs w:val="26"/>
              </w:rPr>
              <w:t>, Stephen Church, Rob Knill</w:t>
            </w:r>
            <w:r w:rsidR="00BA07AB">
              <w:rPr>
                <w:color w:val="000000" w:themeColor="text1"/>
                <w:sz w:val="26"/>
                <w:szCs w:val="26"/>
              </w:rPr>
              <w:t>, Kay Driver</w:t>
            </w:r>
          </w:p>
        </w:tc>
        <w:tc>
          <w:tcPr>
            <w:tcW w:w="1932" w:type="dxa"/>
          </w:tcPr>
          <w:p w14:paraId="63BF79A0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A4E89" w14:paraId="314E9237" w14:textId="77777777" w:rsidTr="00CF31F4">
        <w:trPr>
          <w:trHeight w:val="300"/>
        </w:trPr>
        <w:tc>
          <w:tcPr>
            <w:tcW w:w="851" w:type="dxa"/>
          </w:tcPr>
          <w:p w14:paraId="2E856CC3" w14:textId="11DA019D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6095" w:type="dxa"/>
          </w:tcPr>
          <w:p w14:paraId="07390494" w14:textId="0C2FB442" w:rsidR="006A4E89" w:rsidRPr="00722780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22780">
              <w:rPr>
                <w:b/>
                <w:bCs/>
                <w:color w:val="000000" w:themeColor="text1"/>
                <w:sz w:val="26"/>
                <w:szCs w:val="26"/>
              </w:rPr>
              <w:t>Presentation</w:t>
            </w:r>
          </w:p>
          <w:p w14:paraId="767BF471" w14:textId="5ACE1B99" w:rsidR="006A4E89" w:rsidRPr="00033553" w:rsidRDefault="006A4E89" w:rsidP="006A4E89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Path Classifications</w:t>
            </w:r>
          </w:p>
        </w:tc>
        <w:tc>
          <w:tcPr>
            <w:tcW w:w="1932" w:type="dxa"/>
          </w:tcPr>
          <w:p w14:paraId="1A56472F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  <w:p w14:paraId="389992C1" w14:textId="45552BFD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Adam Chell</w:t>
            </w:r>
            <w:r w:rsidR="005A1E7F">
              <w:rPr>
                <w:b/>
                <w:bCs/>
                <w:color w:val="000000" w:themeColor="text1"/>
                <w:sz w:val="26"/>
                <w:szCs w:val="26"/>
              </w:rPr>
              <w:t xml:space="preserve"> &amp; Dave Wood</w:t>
            </w:r>
          </w:p>
        </w:tc>
      </w:tr>
      <w:tr w:rsidR="006A4E89" w14:paraId="254D743D" w14:textId="77777777" w:rsidTr="00CF31F4">
        <w:trPr>
          <w:trHeight w:val="300"/>
        </w:trPr>
        <w:tc>
          <w:tcPr>
            <w:tcW w:w="851" w:type="dxa"/>
          </w:tcPr>
          <w:p w14:paraId="052C90A8" w14:textId="737CAAB1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6095" w:type="dxa"/>
          </w:tcPr>
          <w:p w14:paraId="19B62A24" w14:textId="474AAA96" w:rsidR="006A4E89" w:rsidRPr="00B618A2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Cormac Update</w:t>
            </w:r>
          </w:p>
        </w:tc>
        <w:tc>
          <w:tcPr>
            <w:tcW w:w="1932" w:type="dxa"/>
          </w:tcPr>
          <w:p w14:paraId="7C7B67E3" w14:textId="6A6FF694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Don Martin</w:t>
            </w:r>
          </w:p>
        </w:tc>
      </w:tr>
      <w:tr w:rsidR="006A4E89" w14:paraId="3B852A29" w14:textId="77777777" w:rsidTr="00CF31F4">
        <w:trPr>
          <w:trHeight w:val="300"/>
        </w:trPr>
        <w:tc>
          <w:tcPr>
            <w:tcW w:w="851" w:type="dxa"/>
          </w:tcPr>
          <w:p w14:paraId="569EC920" w14:textId="10AD2D28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lastRenderedPageBreak/>
              <w:t>7</w:t>
            </w:r>
          </w:p>
        </w:tc>
        <w:tc>
          <w:tcPr>
            <w:tcW w:w="6095" w:type="dxa"/>
          </w:tcPr>
          <w:p w14:paraId="2B3E6D69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B4063F">
              <w:rPr>
                <w:b/>
                <w:bCs/>
                <w:color w:val="000000" w:themeColor="text1"/>
                <w:sz w:val="26"/>
                <w:szCs w:val="26"/>
              </w:rPr>
              <w:t>Cornwall Council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 Update</w:t>
            </w:r>
          </w:p>
          <w:p w14:paraId="7C398177" w14:textId="1058FA28" w:rsidR="006A4E89" w:rsidRPr="001B41A9" w:rsidRDefault="006A4E89" w:rsidP="006A4E89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PINS Update / Objections to Orders / Planning &amp; PROW</w:t>
            </w:r>
          </w:p>
        </w:tc>
        <w:tc>
          <w:tcPr>
            <w:tcW w:w="1932" w:type="dxa"/>
          </w:tcPr>
          <w:p w14:paraId="232CC97D" w14:textId="77777777" w:rsidR="00A2059C" w:rsidRDefault="00A2059C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  <w:p w14:paraId="634F7994" w14:textId="083A8AAB" w:rsidR="006A4E89" w:rsidRDefault="00A2059C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J</w:t>
            </w:r>
            <w:r w:rsidR="006A4E89">
              <w:rPr>
                <w:b/>
                <w:bCs/>
                <w:color w:val="000000" w:themeColor="text1"/>
                <w:sz w:val="26"/>
                <w:szCs w:val="26"/>
              </w:rPr>
              <w:t>on Rowell</w:t>
            </w:r>
          </w:p>
        </w:tc>
      </w:tr>
      <w:tr w:rsidR="006A4E89" w14:paraId="45490AB7" w14:textId="77777777" w:rsidTr="00CF31F4">
        <w:trPr>
          <w:trHeight w:val="300"/>
        </w:trPr>
        <w:tc>
          <w:tcPr>
            <w:tcW w:w="851" w:type="dxa"/>
          </w:tcPr>
          <w:p w14:paraId="001B650D" w14:textId="5EAA1DE3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6095" w:type="dxa"/>
          </w:tcPr>
          <w:p w14:paraId="488CF0B6" w14:textId="3B293CF0" w:rsidR="006A4E89" w:rsidRDefault="006A4E89" w:rsidP="006A4E89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Working Groups Feedback </w:t>
            </w:r>
          </w:p>
          <w:p w14:paraId="360063F0" w14:textId="1CFD3A34" w:rsidR="006A4E89" w:rsidRPr="00F117D3" w:rsidRDefault="006A4E89" w:rsidP="006A4E89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Brief update from all Working Groups</w:t>
            </w:r>
          </w:p>
        </w:tc>
        <w:tc>
          <w:tcPr>
            <w:tcW w:w="1932" w:type="dxa"/>
          </w:tcPr>
          <w:p w14:paraId="08565293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  <w:p w14:paraId="4806BB37" w14:textId="39AEA92B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A4E89" w14:paraId="300FB233" w14:textId="77777777" w:rsidTr="00CF31F4">
        <w:trPr>
          <w:trHeight w:val="300"/>
        </w:trPr>
        <w:tc>
          <w:tcPr>
            <w:tcW w:w="851" w:type="dxa"/>
          </w:tcPr>
          <w:p w14:paraId="4DAF71D1" w14:textId="3F497CCF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6095" w:type="dxa"/>
          </w:tcPr>
          <w:p w14:paraId="5EAE33AB" w14:textId="4E0FFECA" w:rsidR="006A4E89" w:rsidRPr="00493D4C" w:rsidRDefault="00A17C44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Cornwall </w:t>
            </w:r>
            <w:r w:rsidR="006A4E89">
              <w:rPr>
                <w:b/>
                <w:bCs/>
                <w:color w:val="000000" w:themeColor="text1"/>
                <w:sz w:val="26"/>
                <w:szCs w:val="26"/>
              </w:rPr>
              <w:t>Youth Council</w:t>
            </w:r>
          </w:p>
        </w:tc>
        <w:tc>
          <w:tcPr>
            <w:tcW w:w="1932" w:type="dxa"/>
          </w:tcPr>
          <w:p w14:paraId="5C0111AB" w14:textId="70D00EE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Shelley Barratt</w:t>
            </w:r>
          </w:p>
        </w:tc>
      </w:tr>
      <w:tr w:rsidR="006A4E89" w14:paraId="75BEF08B" w14:textId="77777777" w:rsidTr="00CF31F4">
        <w:trPr>
          <w:trHeight w:val="300"/>
        </w:trPr>
        <w:tc>
          <w:tcPr>
            <w:tcW w:w="851" w:type="dxa"/>
          </w:tcPr>
          <w:p w14:paraId="23030357" w14:textId="0145E7E5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6095" w:type="dxa"/>
          </w:tcPr>
          <w:p w14:paraId="11E9DCD2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Correspondence to the Forum</w:t>
            </w:r>
          </w:p>
          <w:p w14:paraId="77ED2254" w14:textId="77777777" w:rsidR="006A4E89" w:rsidRDefault="004C6B76" w:rsidP="006A4E89">
            <w:pPr>
              <w:pStyle w:val="ListParagraph"/>
              <w:numPr>
                <w:ilvl w:val="0"/>
                <w:numId w:val="11"/>
              </w:numPr>
              <w:rPr>
                <w:color w:val="000000" w:themeColor="text1"/>
                <w:sz w:val="26"/>
                <w:szCs w:val="26"/>
              </w:rPr>
            </w:pPr>
            <w:r w:rsidRPr="004C6B76">
              <w:rPr>
                <w:color w:val="000000" w:themeColor="text1"/>
                <w:sz w:val="26"/>
                <w:szCs w:val="26"/>
              </w:rPr>
              <w:t>Public Space Protection Order Consultation - Dog foul, on leads and exclusions Cornwall 2026</w:t>
            </w:r>
          </w:p>
          <w:p w14:paraId="45A3E9E3" w14:textId="0D5AAA17" w:rsidR="00681F13" w:rsidRPr="00493D4C" w:rsidRDefault="00681F13" w:rsidP="006A4E89">
            <w:pPr>
              <w:pStyle w:val="ListParagraph"/>
              <w:numPr>
                <w:ilvl w:val="0"/>
                <w:numId w:val="11"/>
              </w:num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Response to Mid Cornwall Metro enquiry</w:t>
            </w:r>
            <w:r w:rsidR="00D33EDA">
              <w:rPr>
                <w:color w:val="000000" w:themeColor="text1"/>
                <w:sz w:val="26"/>
                <w:szCs w:val="26"/>
              </w:rPr>
              <w:t xml:space="preserve"> (PA) 4</w:t>
            </w:r>
            <w:r w:rsidR="00D33EDA" w:rsidRPr="00D33EDA">
              <w:rPr>
                <w:color w:val="000000" w:themeColor="text1"/>
                <w:sz w:val="26"/>
                <w:szCs w:val="26"/>
                <w:vertAlign w:val="superscript"/>
              </w:rPr>
              <w:t>th</w:t>
            </w:r>
            <w:r w:rsidR="00D33EDA">
              <w:rPr>
                <w:color w:val="000000" w:themeColor="text1"/>
                <w:sz w:val="26"/>
                <w:szCs w:val="26"/>
              </w:rPr>
              <w:t xml:space="preserve"> June 2026</w:t>
            </w:r>
          </w:p>
        </w:tc>
        <w:tc>
          <w:tcPr>
            <w:tcW w:w="1932" w:type="dxa"/>
          </w:tcPr>
          <w:p w14:paraId="3C5075AB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A4E89" w14:paraId="77950D6E" w14:textId="77777777" w:rsidTr="00CF31F4">
        <w:trPr>
          <w:trHeight w:val="300"/>
        </w:trPr>
        <w:tc>
          <w:tcPr>
            <w:tcW w:w="851" w:type="dxa"/>
          </w:tcPr>
          <w:p w14:paraId="5B0A8E10" w14:textId="71DDF5BC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6095" w:type="dxa"/>
          </w:tcPr>
          <w:p w14:paraId="30B2C824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Any Other Business</w:t>
            </w:r>
          </w:p>
          <w:p w14:paraId="3EF8F173" w14:textId="7E92C1B3" w:rsidR="006A4E89" w:rsidRPr="00EB13DB" w:rsidRDefault="006A4E89" w:rsidP="006A4E89">
            <w:pPr>
              <w:pStyle w:val="ListParagraph"/>
              <w:numPr>
                <w:ilvl w:val="0"/>
                <w:numId w:val="13"/>
              </w:num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Website updates</w:t>
            </w:r>
          </w:p>
        </w:tc>
        <w:tc>
          <w:tcPr>
            <w:tcW w:w="1932" w:type="dxa"/>
          </w:tcPr>
          <w:p w14:paraId="6F53A95B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A4E89" w14:paraId="415FF47F" w14:textId="77777777" w:rsidTr="00CF31F4">
        <w:trPr>
          <w:trHeight w:val="300"/>
        </w:trPr>
        <w:tc>
          <w:tcPr>
            <w:tcW w:w="851" w:type="dxa"/>
          </w:tcPr>
          <w:p w14:paraId="3DE2DEF0" w14:textId="2200276E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6095" w:type="dxa"/>
          </w:tcPr>
          <w:p w14:paraId="415537C8" w14:textId="210E41F5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Time and Date of Next Meetings</w:t>
            </w:r>
          </w:p>
          <w:p w14:paraId="133C3CD1" w14:textId="77777777" w:rsidR="006A4E89" w:rsidRDefault="006A4E89" w:rsidP="006A4E8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27/10/26, 13:00 – 16:00</w:t>
            </w:r>
          </w:p>
          <w:p w14:paraId="01B14443" w14:textId="43F6619D" w:rsidR="000A4820" w:rsidRDefault="00C70896" w:rsidP="006A4E8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2</w:t>
            </w:r>
            <w:r w:rsidR="00AD7C49">
              <w:rPr>
                <w:rFonts w:ascii="Calibri" w:eastAsia="Calibri" w:hAnsi="Calibri" w:cs="Calibri"/>
                <w:sz w:val="26"/>
                <w:szCs w:val="26"/>
              </w:rPr>
              <w:t>6/01/27</w:t>
            </w:r>
            <w:r w:rsidR="00C458D2">
              <w:rPr>
                <w:rFonts w:ascii="Calibri" w:eastAsia="Calibri" w:hAnsi="Calibri" w:cs="Calibri"/>
                <w:sz w:val="26"/>
                <w:szCs w:val="26"/>
              </w:rPr>
              <w:t>, 13:00 – 16:00</w:t>
            </w:r>
          </w:p>
          <w:p w14:paraId="61A9495E" w14:textId="5E0B9F39" w:rsidR="00AD7C49" w:rsidRDefault="00AD7C49" w:rsidP="006A4E8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27/04/27</w:t>
            </w:r>
            <w:r w:rsidR="00C458D2">
              <w:rPr>
                <w:rFonts w:ascii="Calibri" w:eastAsia="Calibri" w:hAnsi="Calibri" w:cs="Calibri"/>
                <w:sz w:val="26"/>
                <w:szCs w:val="26"/>
              </w:rPr>
              <w:t>, 13:00 – 16:00</w:t>
            </w:r>
          </w:p>
          <w:p w14:paraId="187F9FFA" w14:textId="7EE829B7" w:rsidR="00AD7C49" w:rsidRDefault="00AD7C49" w:rsidP="006A4E8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27/07/27</w:t>
            </w:r>
            <w:r w:rsidR="00C458D2">
              <w:rPr>
                <w:rFonts w:ascii="Calibri" w:eastAsia="Calibri" w:hAnsi="Calibri" w:cs="Calibri"/>
                <w:sz w:val="26"/>
                <w:szCs w:val="26"/>
              </w:rPr>
              <w:t>, 13:00 – 16:00</w:t>
            </w:r>
          </w:p>
          <w:p w14:paraId="438F7C6C" w14:textId="1AE0CD93" w:rsidR="00AD7C49" w:rsidRPr="00853FFF" w:rsidRDefault="00C458D2" w:rsidP="006A4E8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26/</w:t>
            </w:r>
            <w:r w:rsidR="00B93AAC">
              <w:rPr>
                <w:rFonts w:ascii="Calibri" w:eastAsia="Calibri" w:hAnsi="Calibri" w:cs="Calibri"/>
                <w:sz w:val="26"/>
                <w:szCs w:val="26"/>
              </w:rPr>
              <w:t>1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0/27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, 13:00 – 16:00</w:t>
            </w:r>
          </w:p>
        </w:tc>
        <w:tc>
          <w:tcPr>
            <w:tcW w:w="1932" w:type="dxa"/>
          </w:tcPr>
          <w:p w14:paraId="72A50FE7" w14:textId="77777777" w:rsidR="006A4E89" w:rsidRDefault="006A4E89" w:rsidP="006A4E89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74CE7FF0" w14:textId="718E7D1A" w:rsidR="041A5F70" w:rsidRDefault="041A5F70" w:rsidP="041A5F70">
      <w:pPr>
        <w:spacing w:after="0"/>
        <w:ind w:left="2160" w:hanging="2160"/>
        <w:jc w:val="center"/>
        <w:rPr>
          <w:b/>
          <w:bCs/>
          <w:color w:val="000000" w:themeColor="text1"/>
          <w:sz w:val="26"/>
          <w:szCs w:val="26"/>
        </w:rPr>
      </w:pPr>
    </w:p>
    <w:p w14:paraId="0797B6FA" w14:textId="77777777" w:rsidR="00177D88" w:rsidRPr="006D1554" w:rsidRDefault="00177D88" w:rsidP="00177D88">
      <w:pPr>
        <w:spacing w:after="0" w:line="259" w:lineRule="auto"/>
        <w:rPr>
          <w:rFonts w:ascii="Calibri" w:eastAsia="Calibri" w:hAnsi="Calibri" w:cs="Calibri"/>
          <w:b/>
          <w:color w:val="000000"/>
          <w:sz w:val="26"/>
          <w:szCs w:val="26"/>
          <w:lang w:eastAsia="en-GB"/>
        </w:rPr>
      </w:pPr>
    </w:p>
    <w:p w14:paraId="625355EE" w14:textId="726844E0" w:rsidR="00177D88" w:rsidRPr="006D1554" w:rsidRDefault="00177D88" w:rsidP="00177D88">
      <w:pPr>
        <w:spacing w:after="0" w:line="259" w:lineRule="auto"/>
        <w:rPr>
          <w:rFonts w:ascii="Calibri" w:eastAsia="Calibri" w:hAnsi="Calibri" w:cs="Calibri"/>
          <w:i/>
          <w:iCs/>
          <w:color w:val="FF0000"/>
          <w:sz w:val="26"/>
          <w:szCs w:val="26"/>
          <w:lang w:eastAsia="en-GB"/>
        </w:rPr>
      </w:pPr>
      <w:r w:rsidRPr="006D1554">
        <w:rPr>
          <w:rFonts w:ascii="Calibri" w:eastAsia="Calibri" w:hAnsi="Calibri" w:cs="Calibri"/>
          <w:b/>
          <w:color w:val="000000"/>
          <w:sz w:val="26"/>
          <w:szCs w:val="26"/>
          <w:lang w:eastAsia="en-GB"/>
        </w:rPr>
        <w:t xml:space="preserve">Forum Membership (as at date of meeting): </w:t>
      </w:r>
    </w:p>
    <w:p w14:paraId="321485BF" w14:textId="0676C318" w:rsidR="00177D88" w:rsidRPr="00177D88" w:rsidRDefault="00177D88" w:rsidP="00177D88">
      <w:pPr>
        <w:spacing w:after="0" w:line="259" w:lineRule="auto"/>
        <w:rPr>
          <w:rFonts w:ascii="Calibri" w:eastAsia="Calibri" w:hAnsi="Calibri" w:cs="Calibri"/>
          <w:color w:val="000000"/>
          <w:sz w:val="26"/>
          <w:lang w:eastAsia="en-GB"/>
        </w:rPr>
      </w:pPr>
    </w:p>
    <w:tbl>
      <w:tblPr>
        <w:tblStyle w:val="TableGrid0"/>
        <w:tblW w:w="899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43"/>
        <w:gridCol w:w="2200"/>
      </w:tblGrid>
      <w:tr w:rsidR="00F56CCF" w:rsidRPr="00177D88" w14:paraId="1AA77492" w14:textId="77777777" w:rsidTr="00CB6CFC">
        <w:trPr>
          <w:trHeight w:val="971"/>
        </w:trPr>
        <w:tc>
          <w:tcPr>
            <w:tcW w:w="1985" w:type="dxa"/>
            <w:shd w:val="clear" w:color="auto" w:fill="EDC07C" w:themeFill="accent3" w:themeFillTint="99"/>
          </w:tcPr>
          <w:p w14:paraId="5D71D1F1" w14:textId="77777777" w:rsidR="00F77D92" w:rsidRPr="001A316E" w:rsidRDefault="00F77D92">
            <w:pPr>
              <w:ind w:left="104"/>
              <w:rPr>
                <w:rFonts w:ascii="Calibri" w:eastAsia="Calibri" w:hAnsi="Calibri" w:cs="Calibri"/>
                <w:b/>
                <w:bCs/>
                <w:sz w:val="26"/>
              </w:rPr>
            </w:pPr>
            <w:r w:rsidRPr="001A316E">
              <w:rPr>
                <w:rFonts w:ascii="Calibri" w:eastAsia="Calibri" w:hAnsi="Calibri" w:cs="Calibri"/>
                <w:b/>
                <w:bCs/>
                <w:i/>
                <w:sz w:val="26"/>
              </w:rPr>
              <w:t xml:space="preserve">Landowner/ Manager </w:t>
            </w:r>
          </w:p>
          <w:p w14:paraId="728FE97C" w14:textId="77777777" w:rsidR="00F77D92" w:rsidRPr="001A316E" w:rsidRDefault="00F77D92">
            <w:pPr>
              <w:ind w:left="104"/>
              <w:rPr>
                <w:rFonts w:ascii="Calibri" w:eastAsia="Calibri" w:hAnsi="Calibri" w:cs="Calibri"/>
                <w:b/>
                <w:bCs/>
                <w:sz w:val="26"/>
              </w:rPr>
            </w:pPr>
            <w:r w:rsidRPr="001A316E">
              <w:rPr>
                <w:rFonts w:ascii="Calibri" w:eastAsia="Calibri" w:hAnsi="Calibri" w:cs="Calibri"/>
                <w:b/>
                <w:bCs/>
                <w:i/>
                <w:sz w:val="26"/>
              </w:rPr>
              <w:t xml:space="preserve">Group (7) </w:t>
            </w:r>
          </w:p>
          <w:p w14:paraId="15FD24AC" w14:textId="77777777" w:rsidR="00F77D92" w:rsidRPr="001A316E" w:rsidRDefault="00F77D92">
            <w:pPr>
              <w:ind w:left="104"/>
              <w:rPr>
                <w:rFonts w:ascii="Calibri" w:eastAsia="Calibri" w:hAnsi="Calibri" w:cs="Calibri"/>
                <w:b/>
                <w:bCs/>
                <w:sz w:val="26"/>
              </w:rPr>
            </w:pPr>
            <w:r w:rsidRPr="001A316E">
              <w:rPr>
                <w:rFonts w:ascii="Calibri" w:eastAsia="Calibri" w:hAnsi="Calibri" w:cs="Calibri"/>
                <w:b/>
                <w:bCs/>
                <w:i/>
                <w:sz w:val="26"/>
              </w:rPr>
              <w:t xml:space="preserve"> </w:t>
            </w:r>
          </w:p>
        </w:tc>
        <w:tc>
          <w:tcPr>
            <w:tcW w:w="2268" w:type="dxa"/>
            <w:shd w:val="clear" w:color="auto" w:fill="EDC07C" w:themeFill="accent3" w:themeFillTint="99"/>
          </w:tcPr>
          <w:p w14:paraId="2B74A03F" w14:textId="77777777" w:rsidR="00F77D92" w:rsidRPr="001A316E" w:rsidRDefault="00F77D92" w:rsidP="00F56CCF">
            <w:pPr>
              <w:ind w:left="142"/>
              <w:rPr>
                <w:rFonts w:ascii="Calibri" w:eastAsia="Calibri" w:hAnsi="Calibri" w:cs="Calibri"/>
                <w:b/>
                <w:bCs/>
                <w:sz w:val="26"/>
              </w:rPr>
            </w:pPr>
            <w:r w:rsidRPr="001A316E">
              <w:rPr>
                <w:rFonts w:ascii="Calibri" w:eastAsia="Calibri" w:hAnsi="Calibri" w:cs="Calibri"/>
                <w:b/>
                <w:bCs/>
                <w:i/>
                <w:sz w:val="26"/>
              </w:rPr>
              <w:t xml:space="preserve">User Group (7) </w:t>
            </w:r>
          </w:p>
        </w:tc>
        <w:tc>
          <w:tcPr>
            <w:tcW w:w="2543" w:type="dxa"/>
            <w:shd w:val="clear" w:color="auto" w:fill="EDC07C" w:themeFill="accent3" w:themeFillTint="99"/>
          </w:tcPr>
          <w:p w14:paraId="3434487C" w14:textId="77777777" w:rsidR="00F77D92" w:rsidRPr="001A316E" w:rsidRDefault="00F77D92" w:rsidP="00F56CCF">
            <w:pPr>
              <w:ind w:left="139"/>
              <w:rPr>
                <w:rFonts w:ascii="Calibri" w:eastAsia="Calibri" w:hAnsi="Calibri" w:cs="Calibri"/>
                <w:b/>
                <w:bCs/>
                <w:sz w:val="26"/>
              </w:rPr>
            </w:pPr>
            <w:r w:rsidRPr="001A316E">
              <w:rPr>
                <w:rFonts w:ascii="Calibri" w:eastAsia="Calibri" w:hAnsi="Calibri" w:cs="Calibri"/>
                <w:b/>
                <w:bCs/>
                <w:i/>
                <w:sz w:val="26"/>
              </w:rPr>
              <w:t xml:space="preserve">Others Group (3) </w:t>
            </w:r>
          </w:p>
        </w:tc>
        <w:tc>
          <w:tcPr>
            <w:tcW w:w="2200" w:type="dxa"/>
            <w:shd w:val="clear" w:color="auto" w:fill="EDC07C" w:themeFill="accent3" w:themeFillTint="99"/>
          </w:tcPr>
          <w:p w14:paraId="54CD8E58" w14:textId="77777777" w:rsidR="00F77D92" w:rsidRPr="001A316E" w:rsidRDefault="00F77D92" w:rsidP="00F56CCF">
            <w:pPr>
              <w:ind w:left="157"/>
              <w:rPr>
                <w:rFonts w:ascii="Calibri" w:eastAsia="Calibri" w:hAnsi="Calibri" w:cs="Calibri"/>
                <w:b/>
                <w:bCs/>
                <w:sz w:val="26"/>
              </w:rPr>
            </w:pPr>
            <w:r w:rsidRPr="001A316E">
              <w:rPr>
                <w:rFonts w:ascii="Calibri" w:eastAsia="Calibri" w:hAnsi="Calibri" w:cs="Calibri"/>
                <w:b/>
                <w:bCs/>
                <w:i/>
                <w:sz w:val="26"/>
              </w:rPr>
              <w:t xml:space="preserve">Cornwall Council </w:t>
            </w:r>
          </w:p>
          <w:p w14:paraId="6CDAA2E1" w14:textId="77777777" w:rsidR="00F77D92" w:rsidRPr="001A316E" w:rsidRDefault="00F77D92" w:rsidP="00F56CCF">
            <w:pPr>
              <w:ind w:left="157"/>
              <w:rPr>
                <w:rFonts w:ascii="Calibri" w:eastAsia="Calibri" w:hAnsi="Calibri" w:cs="Calibri"/>
                <w:b/>
                <w:bCs/>
                <w:sz w:val="26"/>
              </w:rPr>
            </w:pPr>
            <w:r w:rsidRPr="001A316E">
              <w:rPr>
                <w:rFonts w:ascii="Calibri" w:eastAsia="Calibri" w:hAnsi="Calibri" w:cs="Calibri"/>
                <w:b/>
                <w:bCs/>
                <w:i/>
                <w:sz w:val="26"/>
              </w:rPr>
              <w:t xml:space="preserve">(3) </w:t>
            </w:r>
          </w:p>
        </w:tc>
      </w:tr>
      <w:tr w:rsidR="00F56CCF" w:rsidRPr="00177D88" w14:paraId="03F1A56D" w14:textId="77777777" w:rsidTr="00CB6CFC">
        <w:trPr>
          <w:trHeight w:val="493"/>
        </w:trPr>
        <w:tc>
          <w:tcPr>
            <w:tcW w:w="1985" w:type="dxa"/>
            <w:shd w:val="clear" w:color="auto" w:fill="F9EAD3" w:themeFill="accent3" w:themeFillTint="33"/>
          </w:tcPr>
          <w:p w14:paraId="3624CAD4" w14:textId="3750E6F5" w:rsidR="00F77D92" w:rsidRDefault="00F77D92" w:rsidP="008365FC">
            <w:pPr>
              <w:spacing w:after="12"/>
              <w:rPr>
                <w:rFonts w:ascii="Calibri" w:eastAsia="Calibri" w:hAnsi="Calibri" w:cs="Calibri"/>
                <w:sz w:val="26"/>
              </w:rPr>
            </w:pPr>
            <w:r w:rsidRPr="00177D88">
              <w:rPr>
                <w:rFonts w:ascii="Calibri" w:eastAsia="Calibri" w:hAnsi="Calibri" w:cs="Calibri"/>
                <w:sz w:val="26"/>
              </w:rPr>
              <w:t xml:space="preserve">  </w:t>
            </w:r>
            <w:r>
              <w:rPr>
                <w:rFonts w:ascii="Calibri" w:eastAsia="Calibri" w:hAnsi="Calibri" w:cs="Calibri"/>
                <w:sz w:val="26"/>
              </w:rPr>
              <w:t>Jim Flashman</w:t>
            </w:r>
          </w:p>
          <w:p w14:paraId="3C85F7B7" w14:textId="0A2BC45E" w:rsidR="00F77D92" w:rsidRDefault="00F77D92">
            <w:pPr>
              <w:tabs>
                <w:tab w:val="center" w:pos="1732"/>
              </w:tabs>
              <w:rPr>
                <w:rFonts w:ascii="Calibri" w:eastAsia="Calibri" w:hAnsi="Calibri" w:cs="Calibri"/>
                <w:sz w:val="26"/>
              </w:rPr>
            </w:pPr>
            <w:r w:rsidRPr="00177D88">
              <w:rPr>
                <w:rFonts w:ascii="Calibri" w:eastAsia="Calibri" w:hAnsi="Calibri" w:cs="Calibri"/>
                <w:sz w:val="26"/>
              </w:rPr>
              <w:t xml:space="preserve">  Martin Howlet</w:t>
            </w:r>
            <w:r w:rsidR="004B167A">
              <w:rPr>
                <w:rFonts w:ascii="Calibri" w:eastAsia="Calibri" w:hAnsi="Calibri" w:cs="Calibri"/>
                <w:sz w:val="26"/>
              </w:rPr>
              <w:t>t</w:t>
            </w:r>
          </w:p>
          <w:p w14:paraId="2E450E8C" w14:textId="77777777" w:rsidR="003A388E" w:rsidRDefault="003A388E" w:rsidP="003A388E">
            <w:pPr>
              <w:ind w:left="139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Jeremy Elvins</w:t>
            </w:r>
          </w:p>
          <w:p w14:paraId="196806D6" w14:textId="4612D279" w:rsidR="00EB13DB" w:rsidRDefault="00EB13DB" w:rsidP="003A388E">
            <w:pPr>
              <w:ind w:left="139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Carly Cosh</w:t>
            </w:r>
          </w:p>
          <w:p w14:paraId="7A7CF301" w14:textId="1483D0EE" w:rsidR="00F77D92" w:rsidRPr="00177D88" w:rsidRDefault="00F77D92">
            <w:pPr>
              <w:ind w:left="104"/>
              <w:rPr>
                <w:rFonts w:ascii="Calibri" w:eastAsia="Calibri" w:hAnsi="Calibri" w:cs="Calibri"/>
                <w:sz w:val="26"/>
              </w:rPr>
            </w:pPr>
          </w:p>
          <w:p w14:paraId="2683712A" w14:textId="77777777" w:rsidR="00F77D92" w:rsidRPr="00177D88" w:rsidRDefault="00F77D92">
            <w:pPr>
              <w:tabs>
                <w:tab w:val="center" w:pos="1732"/>
              </w:tabs>
              <w:rPr>
                <w:rFonts w:ascii="Calibri" w:eastAsia="Calibri" w:hAnsi="Calibri" w:cs="Calibri"/>
                <w:bCs/>
                <w:sz w:val="40"/>
                <w:vertAlign w:val="subscript"/>
              </w:rPr>
            </w:pPr>
            <w:r w:rsidRPr="00177D88">
              <w:rPr>
                <w:rFonts w:ascii="Calibri" w:eastAsia="Calibri" w:hAnsi="Calibri" w:cs="Calibri"/>
                <w:b/>
                <w:sz w:val="26"/>
                <w:vertAlign w:val="subscript"/>
              </w:rPr>
              <w:t xml:space="preserve"> </w:t>
            </w:r>
          </w:p>
        </w:tc>
        <w:tc>
          <w:tcPr>
            <w:tcW w:w="2268" w:type="dxa"/>
            <w:shd w:val="clear" w:color="auto" w:fill="F9EAD3" w:themeFill="accent3" w:themeFillTint="33"/>
          </w:tcPr>
          <w:p w14:paraId="5C4F5B58" w14:textId="77777777" w:rsidR="00F77D92" w:rsidRDefault="00F77D92" w:rsidP="00F56CCF">
            <w:pPr>
              <w:ind w:left="142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David Cooper</w:t>
            </w:r>
          </w:p>
          <w:p w14:paraId="46CACAFE" w14:textId="77777777" w:rsidR="00F77D92" w:rsidRPr="00177D88" w:rsidRDefault="00F77D92" w:rsidP="00F56CCF">
            <w:pPr>
              <w:ind w:left="142"/>
              <w:rPr>
                <w:rFonts w:ascii="Calibri" w:eastAsia="Calibri" w:hAnsi="Calibri" w:cs="Calibri"/>
                <w:sz w:val="26"/>
              </w:rPr>
            </w:pPr>
            <w:r w:rsidRPr="00177D88">
              <w:rPr>
                <w:rFonts w:ascii="Calibri" w:eastAsia="Calibri" w:hAnsi="Calibri" w:cs="Calibri"/>
                <w:sz w:val="26"/>
              </w:rPr>
              <w:t xml:space="preserve">Philip Allen </w:t>
            </w:r>
          </w:p>
          <w:p w14:paraId="6CDA431E" w14:textId="77777777" w:rsidR="00F77D92" w:rsidRPr="00177D88" w:rsidRDefault="00F77D92" w:rsidP="00F56CCF">
            <w:pPr>
              <w:ind w:left="142"/>
              <w:rPr>
                <w:rFonts w:ascii="Calibri" w:eastAsia="Calibri" w:hAnsi="Calibri" w:cs="Calibri"/>
                <w:sz w:val="26"/>
              </w:rPr>
            </w:pPr>
            <w:r w:rsidRPr="00177D88">
              <w:rPr>
                <w:rFonts w:ascii="Calibri" w:eastAsia="Calibri" w:hAnsi="Calibri" w:cs="Calibri"/>
                <w:sz w:val="26"/>
              </w:rPr>
              <w:t>Shelley Barratt</w:t>
            </w:r>
          </w:p>
          <w:p w14:paraId="210D15EA" w14:textId="77777777" w:rsidR="00F77D92" w:rsidRPr="00177D88" w:rsidRDefault="00F77D92" w:rsidP="00BA07AB">
            <w:pPr>
              <w:ind w:left="142"/>
              <w:rPr>
                <w:rFonts w:ascii="Calibri" w:eastAsia="Calibri" w:hAnsi="Calibri" w:cs="Calibri"/>
                <w:sz w:val="26"/>
              </w:rPr>
            </w:pPr>
          </w:p>
        </w:tc>
        <w:tc>
          <w:tcPr>
            <w:tcW w:w="2543" w:type="dxa"/>
            <w:shd w:val="clear" w:color="auto" w:fill="F9EAD3" w:themeFill="accent3" w:themeFillTint="33"/>
          </w:tcPr>
          <w:p w14:paraId="5E73FCE0" w14:textId="77777777" w:rsidR="00F77D92" w:rsidRDefault="00F77D92" w:rsidP="00F56CCF">
            <w:pPr>
              <w:ind w:left="139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Jim Hancock</w:t>
            </w:r>
          </w:p>
          <w:p w14:paraId="2E3F174C" w14:textId="0BC6E2A7" w:rsidR="008365FC" w:rsidRDefault="008365FC" w:rsidP="00F56CCF">
            <w:pPr>
              <w:ind w:left="139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Susan Parker</w:t>
            </w:r>
          </w:p>
          <w:p w14:paraId="3A48D5D3" w14:textId="77777777" w:rsidR="00F77D92" w:rsidRPr="00177D88" w:rsidRDefault="00F77D92" w:rsidP="007F5B94">
            <w:pPr>
              <w:ind w:left="139"/>
              <w:rPr>
                <w:rFonts w:ascii="Calibri" w:eastAsia="Calibri" w:hAnsi="Calibri" w:cs="Calibri"/>
                <w:sz w:val="26"/>
              </w:rPr>
            </w:pPr>
          </w:p>
        </w:tc>
        <w:tc>
          <w:tcPr>
            <w:tcW w:w="2200" w:type="dxa"/>
            <w:shd w:val="clear" w:color="auto" w:fill="F9EAD3" w:themeFill="accent3" w:themeFillTint="33"/>
          </w:tcPr>
          <w:p w14:paraId="3DE78BF3" w14:textId="77777777" w:rsidR="00F77D92" w:rsidRDefault="00295FD0" w:rsidP="00F56CCF">
            <w:pPr>
              <w:ind w:left="157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Karen La</w:t>
            </w:r>
            <w:r w:rsidR="004A1873">
              <w:rPr>
                <w:rFonts w:ascii="Calibri" w:eastAsia="Calibri" w:hAnsi="Calibri" w:cs="Calibri"/>
                <w:sz w:val="26"/>
              </w:rPr>
              <w:t>Borde</w:t>
            </w:r>
          </w:p>
          <w:p w14:paraId="713CD7EA" w14:textId="77777777" w:rsidR="004A1873" w:rsidRDefault="004A1873" w:rsidP="00F56CCF">
            <w:pPr>
              <w:ind w:left="157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Julian German</w:t>
            </w:r>
          </w:p>
          <w:p w14:paraId="754C1C96" w14:textId="37426231" w:rsidR="004A1873" w:rsidRPr="00177D88" w:rsidRDefault="004A1873" w:rsidP="00F56CCF">
            <w:pPr>
              <w:ind w:left="157"/>
              <w:rPr>
                <w:rFonts w:ascii="Calibri" w:eastAsia="Calibri" w:hAnsi="Calibri" w:cs="Calibri"/>
                <w:sz w:val="26"/>
              </w:rPr>
            </w:pPr>
            <w:r>
              <w:rPr>
                <w:rFonts w:ascii="Calibri" w:eastAsia="Calibri" w:hAnsi="Calibri" w:cs="Calibri"/>
                <w:sz w:val="26"/>
              </w:rPr>
              <w:t>Steven Webb</w:t>
            </w:r>
          </w:p>
        </w:tc>
      </w:tr>
    </w:tbl>
    <w:p w14:paraId="22A2C78E" w14:textId="77777777" w:rsidR="00FD6D45" w:rsidRDefault="00FD6D45" w:rsidP="001421A1">
      <w:pPr>
        <w:tabs>
          <w:tab w:val="left" w:pos="1418"/>
        </w:tabs>
        <w:spacing w:after="0"/>
        <w:rPr>
          <w:b/>
          <w:bCs/>
          <w:sz w:val="28"/>
          <w:szCs w:val="28"/>
        </w:rPr>
      </w:pPr>
    </w:p>
    <w:sectPr w:rsidR="00FD6D45" w:rsidSect="00E017BB">
      <w:headerReference w:type="default" r:id="rId12"/>
      <w:footerReference w:type="default" r:id="rId13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A185" w14:textId="77777777" w:rsidR="00E04439" w:rsidRDefault="00E04439" w:rsidP="007F3282">
      <w:pPr>
        <w:spacing w:after="0" w:line="240" w:lineRule="auto"/>
      </w:pPr>
      <w:r>
        <w:separator/>
      </w:r>
    </w:p>
  </w:endnote>
  <w:endnote w:type="continuationSeparator" w:id="0">
    <w:p w14:paraId="5743CA62" w14:textId="77777777" w:rsidR="00E04439" w:rsidRDefault="00E04439" w:rsidP="007F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0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9E692E" w14:textId="3AC703F5" w:rsidR="0007765A" w:rsidRDefault="000776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09E932" w14:textId="2F46C272" w:rsidR="00891861" w:rsidRDefault="00891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0945" w14:textId="77777777" w:rsidR="00E04439" w:rsidRDefault="00E04439" w:rsidP="007F3282">
      <w:pPr>
        <w:spacing w:after="0" w:line="240" w:lineRule="auto"/>
      </w:pPr>
      <w:r>
        <w:separator/>
      </w:r>
    </w:p>
  </w:footnote>
  <w:footnote w:type="continuationSeparator" w:id="0">
    <w:p w14:paraId="570348C8" w14:textId="77777777" w:rsidR="00E04439" w:rsidRDefault="00E04439" w:rsidP="007F3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457D" w14:textId="28808E99" w:rsidR="008E33AD" w:rsidRDefault="008E33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38A10EE" wp14:editId="5624941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6d494642a7815a569a8ebe42" descr="{&quot;HashCode&quot;:-213021128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E701540" w14:textId="722B5A4D" w:rsidR="008E33AD" w:rsidRPr="008E33AD" w:rsidRDefault="008E33AD" w:rsidP="008E33AD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  <w:r w:rsidRPr="008E33AD"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8A10EE" id="_x0000_t202" coordsize="21600,21600" o:spt="202" path="m,l,21600r21600,l21600,xe">
              <v:stroke joinstyle="miter"/>
              <v:path gradientshapeok="t" o:connecttype="rect"/>
            </v:shapetype>
            <v:shape id="MSIPCM6d494642a7815a569a8ebe42" o:spid="_x0000_s1026" type="#_x0000_t202" alt="{&quot;HashCode&quot;:-2130211288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4t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" o:allowincell="f" filled="f" stroked="f" strokeweight=".5pt">
              <v:textbox inset=",0,20pt,0">
                <w:txbxContent>
                  <w:p w14:paraId="4E701540" w14:textId="722B5A4D" w:rsidR="008E33AD" w:rsidRPr="008E33AD" w:rsidRDefault="008E33AD" w:rsidP="008E33AD">
                    <w:pPr>
                      <w:spacing w:after="0"/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  <w:r w:rsidRPr="008E33AD">
                      <w:rPr>
                        <w:rFonts w:ascii="Calibri" w:hAnsi="Calibri" w:cs="Calibri"/>
                        <w:color w:val="FF8C00"/>
                        <w:sz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870"/>
    <w:multiLevelType w:val="hybridMultilevel"/>
    <w:tmpl w:val="9B3CD3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B5409"/>
    <w:multiLevelType w:val="hybridMultilevel"/>
    <w:tmpl w:val="3D1A7BB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360DA"/>
    <w:multiLevelType w:val="hybridMultilevel"/>
    <w:tmpl w:val="8CD41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DB4ED0"/>
    <w:multiLevelType w:val="hybridMultilevel"/>
    <w:tmpl w:val="7A3841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768C5"/>
    <w:multiLevelType w:val="hybridMultilevel"/>
    <w:tmpl w:val="F05E0A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07D9C"/>
    <w:multiLevelType w:val="hybridMultilevel"/>
    <w:tmpl w:val="1CC65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507F"/>
    <w:multiLevelType w:val="hybridMultilevel"/>
    <w:tmpl w:val="B34276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5F5075"/>
    <w:multiLevelType w:val="hybridMultilevel"/>
    <w:tmpl w:val="BE2AC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C783F"/>
    <w:multiLevelType w:val="hybridMultilevel"/>
    <w:tmpl w:val="DA04834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624968"/>
    <w:multiLevelType w:val="hybridMultilevel"/>
    <w:tmpl w:val="73E0DB36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1211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47AEE"/>
    <w:multiLevelType w:val="hybridMultilevel"/>
    <w:tmpl w:val="700E4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E94A77"/>
    <w:multiLevelType w:val="hybridMultilevel"/>
    <w:tmpl w:val="D4204CD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EBD6B6C"/>
    <w:multiLevelType w:val="hybridMultilevel"/>
    <w:tmpl w:val="9CC6C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05F5F"/>
    <w:multiLevelType w:val="hybridMultilevel"/>
    <w:tmpl w:val="04E04B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704CD3"/>
    <w:multiLevelType w:val="hybridMultilevel"/>
    <w:tmpl w:val="AF5CD816"/>
    <w:lvl w:ilvl="0" w:tplc="AFB89DF0">
      <w:start w:val="1"/>
      <w:numFmt w:val="bullet"/>
      <w:lvlText w:val="-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614823920">
    <w:abstractNumId w:val="9"/>
  </w:num>
  <w:num w:numId="2" w16cid:durableId="437601371">
    <w:abstractNumId w:val="7"/>
  </w:num>
  <w:num w:numId="3" w16cid:durableId="2116512345">
    <w:abstractNumId w:val="11"/>
  </w:num>
  <w:num w:numId="4" w16cid:durableId="781874492">
    <w:abstractNumId w:val="14"/>
  </w:num>
  <w:num w:numId="5" w16cid:durableId="311645070">
    <w:abstractNumId w:val="8"/>
  </w:num>
  <w:num w:numId="6" w16cid:durableId="1397515502">
    <w:abstractNumId w:val="13"/>
  </w:num>
  <w:num w:numId="7" w16cid:durableId="225338981">
    <w:abstractNumId w:val="1"/>
  </w:num>
  <w:num w:numId="8" w16cid:durableId="307511977">
    <w:abstractNumId w:val="5"/>
  </w:num>
  <w:num w:numId="9" w16cid:durableId="107892036">
    <w:abstractNumId w:val="5"/>
  </w:num>
  <w:num w:numId="10" w16cid:durableId="1096025636">
    <w:abstractNumId w:val="12"/>
  </w:num>
  <w:num w:numId="11" w16cid:durableId="1774283913">
    <w:abstractNumId w:val="2"/>
  </w:num>
  <w:num w:numId="12" w16cid:durableId="2071342300">
    <w:abstractNumId w:val="10"/>
  </w:num>
  <w:num w:numId="13" w16cid:durableId="901016980">
    <w:abstractNumId w:val="3"/>
  </w:num>
  <w:num w:numId="14" w16cid:durableId="73283260">
    <w:abstractNumId w:val="6"/>
  </w:num>
  <w:num w:numId="15" w16cid:durableId="833684553">
    <w:abstractNumId w:val="0"/>
  </w:num>
  <w:num w:numId="16" w16cid:durableId="37423488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05"/>
    <w:rsid w:val="00001779"/>
    <w:rsid w:val="00003EB6"/>
    <w:rsid w:val="000073F7"/>
    <w:rsid w:val="000106DB"/>
    <w:rsid w:val="00013589"/>
    <w:rsid w:val="000148CE"/>
    <w:rsid w:val="00014F5B"/>
    <w:rsid w:val="0001672D"/>
    <w:rsid w:val="00017562"/>
    <w:rsid w:val="00017601"/>
    <w:rsid w:val="0002635C"/>
    <w:rsid w:val="000316C5"/>
    <w:rsid w:val="00032DC6"/>
    <w:rsid w:val="00033553"/>
    <w:rsid w:val="00037295"/>
    <w:rsid w:val="0003772E"/>
    <w:rsid w:val="00041FC4"/>
    <w:rsid w:val="00044B9A"/>
    <w:rsid w:val="000463B0"/>
    <w:rsid w:val="000467AD"/>
    <w:rsid w:val="00050D07"/>
    <w:rsid w:val="00051234"/>
    <w:rsid w:val="00054A80"/>
    <w:rsid w:val="00054BE5"/>
    <w:rsid w:val="00055A54"/>
    <w:rsid w:val="0005624E"/>
    <w:rsid w:val="00057D62"/>
    <w:rsid w:val="00061EC8"/>
    <w:rsid w:val="000637CE"/>
    <w:rsid w:val="00064BE9"/>
    <w:rsid w:val="000662B5"/>
    <w:rsid w:val="00070924"/>
    <w:rsid w:val="000723F3"/>
    <w:rsid w:val="00072DFA"/>
    <w:rsid w:val="00074800"/>
    <w:rsid w:val="00076D88"/>
    <w:rsid w:val="0007765A"/>
    <w:rsid w:val="0008214A"/>
    <w:rsid w:val="00082909"/>
    <w:rsid w:val="00082DA8"/>
    <w:rsid w:val="00084A82"/>
    <w:rsid w:val="0008546A"/>
    <w:rsid w:val="00085AE4"/>
    <w:rsid w:val="00086CBF"/>
    <w:rsid w:val="0008779C"/>
    <w:rsid w:val="00091EBA"/>
    <w:rsid w:val="00097FAB"/>
    <w:rsid w:val="000A4820"/>
    <w:rsid w:val="000A5118"/>
    <w:rsid w:val="000A7A47"/>
    <w:rsid w:val="000B1B00"/>
    <w:rsid w:val="000B1ED9"/>
    <w:rsid w:val="000B2E1E"/>
    <w:rsid w:val="000B3AE3"/>
    <w:rsid w:val="000B4225"/>
    <w:rsid w:val="000B5C4C"/>
    <w:rsid w:val="000B5E16"/>
    <w:rsid w:val="000B6414"/>
    <w:rsid w:val="000B7804"/>
    <w:rsid w:val="000B7895"/>
    <w:rsid w:val="000C09F1"/>
    <w:rsid w:val="000C3F16"/>
    <w:rsid w:val="000C6E0B"/>
    <w:rsid w:val="000D564E"/>
    <w:rsid w:val="000D677C"/>
    <w:rsid w:val="000D69B7"/>
    <w:rsid w:val="000D7D82"/>
    <w:rsid w:val="000E3F1C"/>
    <w:rsid w:val="000E4302"/>
    <w:rsid w:val="000E49DF"/>
    <w:rsid w:val="000E4EA7"/>
    <w:rsid w:val="000E61F8"/>
    <w:rsid w:val="000E69FA"/>
    <w:rsid w:val="000E6DE3"/>
    <w:rsid w:val="000E7030"/>
    <w:rsid w:val="000F1910"/>
    <w:rsid w:val="000F4A59"/>
    <w:rsid w:val="000F574F"/>
    <w:rsid w:val="000F5DE5"/>
    <w:rsid w:val="000F5EF9"/>
    <w:rsid w:val="000F63C4"/>
    <w:rsid w:val="00103033"/>
    <w:rsid w:val="00103CDD"/>
    <w:rsid w:val="001052FC"/>
    <w:rsid w:val="00105327"/>
    <w:rsid w:val="00105591"/>
    <w:rsid w:val="00105CE6"/>
    <w:rsid w:val="001064B5"/>
    <w:rsid w:val="00107B01"/>
    <w:rsid w:val="001135C8"/>
    <w:rsid w:val="0011519F"/>
    <w:rsid w:val="001156DC"/>
    <w:rsid w:val="0012083E"/>
    <w:rsid w:val="00120EFB"/>
    <w:rsid w:val="00121DB1"/>
    <w:rsid w:val="00125490"/>
    <w:rsid w:val="00125E2F"/>
    <w:rsid w:val="00127955"/>
    <w:rsid w:val="00135C2A"/>
    <w:rsid w:val="001421A1"/>
    <w:rsid w:val="00143E18"/>
    <w:rsid w:val="001554A0"/>
    <w:rsid w:val="00157B5C"/>
    <w:rsid w:val="00160535"/>
    <w:rsid w:val="00161B11"/>
    <w:rsid w:val="001622C5"/>
    <w:rsid w:val="001639E7"/>
    <w:rsid w:val="00165BC0"/>
    <w:rsid w:val="00167FE1"/>
    <w:rsid w:val="00172EE6"/>
    <w:rsid w:val="001742AE"/>
    <w:rsid w:val="00174DDD"/>
    <w:rsid w:val="00176557"/>
    <w:rsid w:val="00177D88"/>
    <w:rsid w:val="0018156C"/>
    <w:rsid w:val="001854D9"/>
    <w:rsid w:val="00185AB6"/>
    <w:rsid w:val="00186A61"/>
    <w:rsid w:val="00193947"/>
    <w:rsid w:val="001962C3"/>
    <w:rsid w:val="00196F33"/>
    <w:rsid w:val="001A2C13"/>
    <w:rsid w:val="001A2D5D"/>
    <w:rsid w:val="001A2F5C"/>
    <w:rsid w:val="001A316E"/>
    <w:rsid w:val="001A4AC7"/>
    <w:rsid w:val="001A562D"/>
    <w:rsid w:val="001B081F"/>
    <w:rsid w:val="001B1090"/>
    <w:rsid w:val="001B1213"/>
    <w:rsid w:val="001B154F"/>
    <w:rsid w:val="001B22D1"/>
    <w:rsid w:val="001B2628"/>
    <w:rsid w:val="001B41A9"/>
    <w:rsid w:val="001B459D"/>
    <w:rsid w:val="001B52AF"/>
    <w:rsid w:val="001B5E3B"/>
    <w:rsid w:val="001C1400"/>
    <w:rsid w:val="001C1934"/>
    <w:rsid w:val="001C1D51"/>
    <w:rsid w:val="001C24DC"/>
    <w:rsid w:val="001C3B29"/>
    <w:rsid w:val="001D001F"/>
    <w:rsid w:val="001D02CA"/>
    <w:rsid w:val="001D4574"/>
    <w:rsid w:val="001D4761"/>
    <w:rsid w:val="001D575A"/>
    <w:rsid w:val="001D5810"/>
    <w:rsid w:val="001D60FB"/>
    <w:rsid w:val="001E4C81"/>
    <w:rsid w:val="001E6107"/>
    <w:rsid w:val="001E64FA"/>
    <w:rsid w:val="001E7B31"/>
    <w:rsid w:val="001E7D1C"/>
    <w:rsid w:val="001F065F"/>
    <w:rsid w:val="001F0D02"/>
    <w:rsid w:val="001F2B39"/>
    <w:rsid w:val="001F2BE5"/>
    <w:rsid w:val="002001F8"/>
    <w:rsid w:val="00200912"/>
    <w:rsid w:val="00201C91"/>
    <w:rsid w:val="0020261F"/>
    <w:rsid w:val="00203657"/>
    <w:rsid w:val="0020389F"/>
    <w:rsid w:val="002038F3"/>
    <w:rsid w:val="00203D1C"/>
    <w:rsid w:val="00203E15"/>
    <w:rsid w:val="0020671C"/>
    <w:rsid w:val="00211448"/>
    <w:rsid w:val="00211B18"/>
    <w:rsid w:val="00213226"/>
    <w:rsid w:val="002157DB"/>
    <w:rsid w:val="00217AD6"/>
    <w:rsid w:val="00221F50"/>
    <w:rsid w:val="00222CBF"/>
    <w:rsid w:val="00223044"/>
    <w:rsid w:val="00223404"/>
    <w:rsid w:val="00223B48"/>
    <w:rsid w:val="0023044B"/>
    <w:rsid w:val="00232377"/>
    <w:rsid w:val="002325EA"/>
    <w:rsid w:val="00235A11"/>
    <w:rsid w:val="00237ABE"/>
    <w:rsid w:val="00241EB7"/>
    <w:rsid w:val="00242544"/>
    <w:rsid w:val="0024281B"/>
    <w:rsid w:val="002454D8"/>
    <w:rsid w:val="0024604F"/>
    <w:rsid w:val="00246A0B"/>
    <w:rsid w:val="00250A7D"/>
    <w:rsid w:val="00250EBC"/>
    <w:rsid w:val="00251610"/>
    <w:rsid w:val="002518F0"/>
    <w:rsid w:val="00251C82"/>
    <w:rsid w:val="00254611"/>
    <w:rsid w:val="002603E0"/>
    <w:rsid w:val="002608F6"/>
    <w:rsid w:val="00261303"/>
    <w:rsid w:val="002616D9"/>
    <w:rsid w:val="002630E3"/>
    <w:rsid w:val="0026370C"/>
    <w:rsid w:val="002657DE"/>
    <w:rsid w:val="00265CC5"/>
    <w:rsid w:val="00267190"/>
    <w:rsid w:val="0027147C"/>
    <w:rsid w:val="00272AB2"/>
    <w:rsid w:val="00273431"/>
    <w:rsid w:val="00273E2F"/>
    <w:rsid w:val="00277BEF"/>
    <w:rsid w:val="00284440"/>
    <w:rsid w:val="002924E0"/>
    <w:rsid w:val="00295AEE"/>
    <w:rsid w:val="00295FD0"/>
    <w:rsid w:val="00297135"/>
    <w:rsid w:val="002A1EA5"/>
    <w:rsid w:val="002A3C44"/>
    <w:rsid w:val="002A42B9"/>
    <w:rsid w:val="002B0404"/>
    <w:rsid w:val="002B440D"/>
    <w:rsid w:val="002B4EC1"/>
    <w:rsid w:val="002B5730"/>
    <w:rsid w:val="002B672A"/>
    <w:rsid w:val="002B713D"/>
    <w:rsid w:val="002C170E"/>
    <w:rsid w:val="002C1F86"/>
    <w:rsid w:val="002C343E"/>
    <w:rsid w:val="002C37D0"/>
    <w:rsid w:val="002C3EF5"/>
    <w:rsid w:val="002C493D"/>
    <w:rsid w:val="002C5EB9"/>
    <w:rsid w:val="002C764D"/>
    <w:rsid w:val="002D0349"/>
    <w:rsid w:val="002D0637"/>
    <w:rsid w:val="002D0B37"/>
    <w:rsid w:val="002D2A75"/>
    <w:rsid w:val="002D4560"/>
    <w:rsid w:val="002D4665"/>
    <w:rsid w:val="002D5213"/>
    <w:rsid w:val="002D582B"/>
    <w:rsid w:val="002E0DF3"/>
    <w:rsid w:val="002E3182"/>
    <w:rsid w:val="002E4F54"/>
    <w:rsid w:val="002E61C5"/>
    <w:rsid w:val="002E66A3"/>
    <w:rsid w:val="002E67AD"/>
    <w:rsid w:val="002E6F40"/>
    <w:rsid w:val="002F093D"/>
    <w:rsid w:val="002F1C1D"/>
    <w:rsid w:val="002F2EFA"/>
    <w:rsid w:val="002F36FB"/>
    <w:rsid w:val="002F4A3A"/>
    <w:rsid w:val="002F5DC3"/>
    <w:rsid w:val="002F747A"/>
    <w:rsid w:val="002F7CEB"/>
    <w:rsid w:val="00300684"/>
    <w:rsid w:val="00301082"/>
    <w:rsid w:val="00302506"/>
    <w:rsid w:val="00302DEA"/>
    <w:rsid w:val="00304152"/>
    <w:rsid w:val="0030597E"/>
    <w:rsid w:val="0030740C"/>
    <w:rsid w:val="003118DB"/>
    <w:rsid w:val="003126CE"/>
    <w:rsid w:val="00315AB3"/>
    <w:rsid w:val="00316001"/>
    <w:rsid w:val="003163B4"/>
    <w:rsid w:val="0031677C"/>
    <w:rsid w:val="003168CD"/>
    <w:rsid w:val="0031721E"/>
    <w:rsid w:val="00320DDD"/>
    <w:rsid w:val="00320F52"/>
    <w:rsid w:val="0032138E"/>
    <w:rsid w:val="0032187A"/>
    <w:rsid w:val="00330EF8"/>
    <w:rsid w:val="003316B3"/>
    <w:rsid w:val="003327A6"/>
    <w:rsid w:val="00333AFA"/>
    <w:rsid w:val="003342D4"/>
    <w:rsid w:val="0033627D"/>
    <w:rsid w:val="003431BB"/>
    <w:rsid w:val="00344214"/>
    <w:rsid w:val="003445F4"/>
    <w:rsid w:val="00346778"/>
    <w:rsid w:val="003472DA"/>
    <w:rsid w:val="003532EF"/>
    <w:rsid w:val="003545BA"/>
    <w:rsid w:val="003561B8"/>
    <w:rsid w:val="00356BC8"/>
    <w:rsid w:val="00362B74"/>
    <w:rsid w:val="00363F9B"/>
    <w:rsid w:val="003642B8"/>
    <w:rsid w:val="003642BB"/>
    <w:rsid w:val="0036529C"/>
    <w:rsid w:val="00365A81"/>
    <w:rsid w:val="003660D3"/>
    <w:rsid w:val="0036616A"/>
    <w:rsid w:val="00366EFD"/>
    <w:rsid w:val="00367793"/>
    <w:rsid w:val="00367D03"/>
    <w:rsid w:val="00373023"/>
    <w:rsid w:val="003746F2"/>
    <w:rsid w:val="003756B4"/>
    <w:rsid w:val="00375AE1"/>
    <w:rsid w:val="00375BF0"/>
    <w:rsid w:val="00376A38"/>
    <w:rsid w:val="00376BC0"/>
    <w:rsid w:val="00376DC7"/>
    <w:rsid w:val="003779BE"/>
    <w:rsid w:val="0038106C"/>
    <w:rsid w:val="00382EBC"/>
    <w:rsid w:val="00386134"/>
    <w:rsid w:val="00387CEF"/>
    <w:rsid w:val="0039170B"/>
    <w:rsid w:val="0039171D"/>
    <w:rsid w:val="00393BF3"/>
    <w:rsid w:val="003940E9"/>
    <w:rsid w:val="00394748"/>
    <w:rsid w:val="003952F5"/>
    <w:rsid w:val="003A1631"/>
    <w:rsid w:val="003A256D"/>
    <w:rsid w:val="003A388E"/>
    <w:rsid w:val="003A4707"/>
    <w:rsid w:val="003A7E24"/>
    <w:rsid w:val="003B0D0E"/>
    <w:rsid w:val="003B1C90"/>
    <w:rsid w:val="003B4EC4"/>
    <w:rsid w:val="003B5C07"/>
    <w:rsid w:val="003B7A0E"/>
    <w:rsid w:val="003C0611"/>
    <w:rsid w:val="003C1A89"/>
    <w:rsid w:val="003C1B0F"/>
    <w:rsid w:val="003C1C5D"/>
    <w:rsid w:val="003C2D64"/>
    <w:rsid w:val="003C304D"/>
    <w:rsid w:val="003C5F53"/>
    <w:rsid w:val="003D10D1"/>
    <w:rsid w:val="003D3C2B"/>
    <w:rsid w:val="003D4457"/>
    <w:rsid w:val="003D7A46"/>
    <w:rsid w:val="003E0A7F"/>
    <w:rsid w:val="003E0D9A"/>
    <w:rsid w:val="003E0EB4"/>
    <w:rsid w:val="003E3656"/>
    <w:rsid w:val="003E687A"/>
    <w:rsid w:val="003E7B58"/>
    <w:rsid w:val="003F1310"/>
    <w:rsid w:val="003F2F45"/>
    <w:rsid w:val="00403BD8"/>
    <w:rsid w:val="00403BDA"/>
    <w:rsid w:val="00403F77"/>
    <w:rsid w:val="00405258"/>
    <w:rsid w:val="00405CE6"/>
    <w:rsid w:val="0041200D"/>
    <w:rsid w:val="0041489C"/>
    <w:rsid w:val="00416480"/>
    <w:rsid w:val="00421CD7"/>
    <w:rsid w:val="00424937"/>
    <w:rsid w:val="00427881"/>
    <w:rsid w:val="004319B8"/>
    <w:rsid w:val="00433D4A"/>
    <w:rsid w:val="00435F39"/>
    <w:rsid w:val="00441F25"/>
    <w:rsid w:val="00443B8D"/>
    <w:rsid w:val="00445BE7"/>
    <w:rsid w:val="00446D67"/>
    <w:rsid w:val="0045002B"/>
    <w:rsid w:val="0045090C"/>
    <w:rsid w:val="004519EA"/>
    <w:rsid w:val="00456F22"/>
    <w:rsid w:val="00457F63"/>
    <w:rsid w:val="00460898"/>
    <w:rsid w:val="0046141F"/>
    <w:rsid w:val="00461B79"/>
    <w:rsid w:val="00461BBD"/>
    <w:rsid w:val="0046227A"/>
    <w:rsid w:val="0046487B"/>
    <w:rsid w:val="00465EE0"/>
    <w:rsid w:val="0046614F"/>
    <w:rsid w:val="00470875"/>
    <w:rsid w:val="00471607"/>
    <w:rsid w:val="0047205B"/>
    <w:rsid w:val="0047278B"/>
    <w:rsid w:val="00475F43"/>
    <w:rsid w:val="004772E3"/>
    <w:rsid w:val="00480A61"/>
    <w:rsid w:val="00481995"/>
    <w:rsid w:val="004820EF"/>
    <w:rsid w:val="004823F5"/>
    <w:rsid w:val="00484542"/>
    <w:rsid w:val="004850C2"/>
    <w:rsid w:val="004851F3"/>
    <w:rsid w:val="00487A8A"/>
    <w:rsid w:val="004926B3"/>
    <w:rsid w:val="00492964"/>
    <w:rsid w:val="00493D4C"/>
    <w:rsid w:val="004941E1"/>
    <w:rsid w:val="0049585A"/>
    <w:rsid w:val="004969D4"/>
    <w:rsid w:val="004A0A66"/>
    <w:rsid w:val="004A0B5A"/>
    <w:rsid w:val="004A0CDD"/>
    <w:rsid w:val="004A1760"/>
    <w:rsid w:val="004A1873"/>
    <w:rsid w:val="004A1DDE"/>
    <w:rsid w:val="004A1E2C"/>
    <w:rsid w:val="004A2B5A"/>
    <w:rsid w:val="004A6814"/>
    <w:rsid w:val="004A6AD0"/>
    <w:rsid w:val="004B167A"/>
    <w:rsid w:val="004B2342"/>
    <w:rsid w:val="004B2D52"/>
    <w:rsid w:val="004B31D6"/>
    <w:rsid w:val="004B44A1"/>
    <w:rsid w:val="004B50B4"/>
    <w:rsid w:val="004B543E"/>
    <w:rsid w:val="004C0490"/>
    <w:rsid w:val="004C1DAB"/>
    <w:rsid w:val="004C2993"/>
    <w:rsid w:val="004C481F"/>
    <w:rsid w:val="004C6B76"/>
    <w:rsid w:val="004C6B91"/>
    <w:rsid w:val="004C6B94"/>
    <w:rsid w:val="004D03E6"/>
    <w:rsid w:val="004D0733"/>
    <w:rsid w:val="004D11A2"/>
    <w:rsid w:val="004D1AB2"/>
    <w:rsid w:val="004D1B47"/>
    <w:rsid w:val="004D5141"/>
    <w:rsid w:val="004D52D3"/>
    <w:rsid w:val="004D6AFD"/>
    <w:rsid w:val="004D7A67"/>
    <w:rsid w:val="004D7F18"/>
    <w:rsid w:val="004E16CC"/>
    <w:rsid w:val="004E4CA8"/>
    <w:rsid w:val="004E5377"/>
    <w:rsid w:val="004E6177"/>
    <w:rsid w:val="004E62CF"/>
    <w:rsid w:val="004E6812"/>
    <w:rsid w:val="004F01C0"/>
    <w:rsid w:val="004F24D3"/>
    <w:rsid w:val="004F31FB"/>
    <w:rsid w:val="004F34BB"/>
    <w:rsid w:val="004F393F"/>
    <w:rsid w:val="004F57C5"/>
    <w:rsid w:val="004F5902"/>
    <w:rsid w:val="004F61B0"/>
    <w:rsid w:val="00500A74"/>
    <w:rsid w:val="005010DA"/>
    <w:rsid w:val="005012EA"/>
    <w:rsid w:val="005017B1"/>
    <w:rsid w:val="00504C05"/>
    <w:rsid w:val="00505724"/>
    <w:rsid w:val="00506AF7"/>
    <w:rsid w:val="00506FAC"/>
    <w:rsid w:val="005075EB"/>
    <w:rsid w:val="00507EA6"/>
    <w:rsid w:val="00510CEE"/>
    <w:rsid w:val="00511352"/>
    <w:rsid w:val="00515A73"/>
    <w:rsid w:val="0052105F"/>
    <w:rsid w:val="00521477"/>
    <w:rsid w:val="0052299D"/>
    <w:rsid w:val="00523457"/>
    <w:rsid w:val="00525319"/>
    <w:rsid w:val="00525CFB"/>
    <w:rsid w:val="00525E6C"/>
    <w:rsid w:val="00530C23"/>
    <w:rsid w:val="005328FD"/>
    <w:rsid w:val="00536A72"/>
    <w:rsid w:val="00536C7E"/>
    <w:rsid w:val="00542A35"/>
    <w:rsid w:val="00545A52"/>
    <w:rsid w:val="0054644A"/>
    <w:rsid w:val="005464EB"/>
    <w:rsid w:val="00550843"/>
    <w:rsid w:val="00552D68"/>
    <w:rsid w:val="005538E2"/>
    <w:rsid w:val="0055518A"/>
    <w:rsid w:val="005571FD"/>
    <w:rsid w:val="005612F6"/>
    <w:rsid w:val="005621EF"/>
    <w:rsid w:val="005622F5"/>
    <w:rsid w:val="00562867"/>
    <w:rsid w:val="00570443"/>
    <w:rsid w:val="0057238E"/>
    <w:rsid w:val="0057411E"/>
    <w:rsid w:val="005754B2"/>
    <w:rsid w:val="00575B08"/>
    <w:rsid w:val="005818D6"/>
    <w:rsid w:val="005822AD"/>
    <w:rsid w:val="00584CD0"/>
    <w:rsid w:val="00585B84"/>
    <w:rsid w:val="00587443"/>
    <w:rsid w:val="00587C93"/>
    <w:rsid w:val="005920A5"/>
    <w:rsid w:val="0059441E"/>
    <w:rsid w:val="00596090"/>
    <w:rsid w:val="005968E7"/>
    <w:rsid w:val="005A1E7F"/>
    <w:rsid w:val="005A2D38"/>
    <w:rsid w:val="005A32D7"/>
    <w:rsid w:val="005A6C2E"/>
    <w:rsid w:val="005A771F"/>
    <w:rsid w:val="005A7834"/>
    <w:rsid w:val="005B077B"/>
    <w:rsid w:val="005B207E"/>
    <w:rsid w:val="005B2AAD"/>
    <w:rsid w:val="005B3CBC"/>
    <w:rsid w:val="005B4DB9"/>
    <w:rsid w:val="005B51D3"/>
    <w:rsid w:val="005B5471"/>
    <w:rsid w:val="005B58A0"/>
    <w:rsid w:val="005B6634"/>
    <w:rsid w:val="005B7667"/>
    <w:rsid w:val="005C0D4F"/>
    <w:rsid w:val="005C22D0"/>
    <w:rsid w:val="005C366A"/>
    <w:rsid w:val="005C41E8"/>
    <w:rsid w:val="005C5196"/>
    <w:rsid w:val="005C549F"/>
    <w:rsid w:val="005C62C3"/>
    <w:rsid w:val="005C7FBF"/>
    <w:rsid w:val="005D4372"/>
    <w:rsid w:val="005E0686"/>
    <w:rsid w:val="005E0F46"/>
    <w:rsid w:val="005E17AD"/>
    <w:rsid w:val="005E27F1"/>
    <w:rsid w:val="005E2F9E"/>
    <w:rsid w:val="005E311F"/>
    <w:rsid w:val="005E5ED9"/>
    <w:rsid w:val="005E7CCA"/>
    <w:rsid w:val="005F4DBF"/>
    <w:rsid w:val="005F5733"/>
    <w:rsid w:val="00610C63"/>
    <w:rsid w:val="00612878"/>
    <w:rsid w:val="0061298A"/>
    <w:rsid w:val="00612C30"/>
    <w:rsid w:val="00614C1E"/>
    <w:rsid w:val="00615C1D"/>
    <w:rsid w:val="00617322"/>
    <w:rsid w:val="00617920"/>
    <w:rsid w:val="00620602"/>
    <w:rsid w:val="006218DC"/>
    <w:rsid w:val="0062227C"/>
    <w:rsid w:val="00624714"/>
    <w:rsid w:val="00626345"/>
    <w:rsid w:val="006272E4"/>
    <w:rsid w:val="00627A2A"/>
    <w:rsid w:val="00630800"/>
    <w:rsid w:val="00630B57"/>
    <w:rsid w:val="00630F53"/>
    <w:rsid w:val="00631818"/>
    <w:rsid w:val="00631FCF"/>
    <w:rsid w:val="00636210"/>
    <w:rsid w:val="00636BE6"/>
    <w:rsid w:val="00637FF3"/>
    <w:rsid w:val="00640D35"/>
    <w:rsid w:val="00641212"/>
    <w:rsid w:val="00642133"/>
    <w:rsid w:val="006433E5"/>
    <w:rsid w:val="006441F0"/>
    <w:rsid w:val="00651244"/>
    <w:rsid w:val="00653839"/>
    <w:rsid w:val="00655911"/>
    <w:rsid w:val="00655C4A"/>
    <w:rsid w:val="00656D9E"/>
    <w:rsid w:val="0066009A"/>
    <w:rsid w:val="006609B8"/>
    <w:rsid w:val="00662F0A"/>
    <w:rsid w:val="0066455A"/>
    <w:rsid w:val="00671411"/>
    <w:rsid w:val="006723C8"/>
    <w:rsid w:val="0067299B"/>
    <w:rsid w:val="00676E15"/>
    <w:rsid w:val="00680339"/>
    <w:rsid w:val="00680D61"/>
    <w:rsid w:val="00681F13"/>
    <w:rsid w:val="00682117"/>
    <w:rsid w:val="00686CFC"/>
    <w:rsid w:val="00687769"/>
    <w:rsid w:val="00687A4E"/>
    <w:rsid w:val="00690226"/>
    <w:rsid w:val="00693C53"/>
    <w:rsid w:val="00693E64"/>
    <w:rsid w:val="00693F73"/>
    <w:rsid w:val="006946B2"/>
    <w:rsid w:val="00694BF2"/>
    <w:rsid w:val="006954EA"/>
    <w:rsid w:val="006955AA"/>
    <w:rsid w:val="0069744F"/>
    <w:rsid w:val="00697EB0"/>
    <w:rsid w:val="006A0A47"/>
    <w:rsid w:val="006A4E89"/>
    <w:rsid w:val="006A79AB"/>
    <w:rsid w:val="006A7AB0"/>
    <w:rsid w:val="006B0D77"/>
    <w:rsid w:val="006B55FE"/>
    <w:rsid w:val="006B7031"/>
    <w:rsid w:val="006C08DF"/>
    <w:rsid w:val="006C1F08"/>
    <w:rsid w:val="006C5DC0"/>
    <w:rsid w:val="006C735D"/>
    <w:rsid w:val="006C7883"/>
    <w:rsid w:val="006D1554"/>
    <w:rsid w:val="006D236E"/>
    <w:rsid w:val="006D288A"/>
    <w:rsid w:val="006D3820"/>
    <w:rsid w:val="006D3BD9"/>
    <w:rsid w:val="006D48C9"/>
    <w:rsid w:val="006D4DA7"/>
    <w:rsid w:val="006D6BD7"/>
    <w:rsid w:val="006E1929"/>
    <w:rsid w:val="006E2962"/>
    <w:rsid w:val="006E39DE"/>
    <w:rsid w:val="006E3ADF"/>
    <w:rsid w:val="006E3BB3"/>
    <w:rsid w:val="006E75F3"/>
    <w:rsid w:val="006F20A0"/>
    <w:rsid w:val="006F2928"/>
    <w:rsid w:val="006F2C2F"/>
    <w:rsid w:val="006F35CB"/>
    <w:rsid w:val="006F38A7"/>
    <w:rsid w:val="006F6139"/>
    <w:rsid w:val="006F658D"/>
    <w:rsid w:val="006F67A0"/>
    <w:rsid w:val="006F712B"/>
    <w:rsid w:val="00701647"/>
    <w:rsid w:val="007054BD"/>
    <w:rsid w:val="007074CE"/>
    <w:rsid w:val="00707667"/>
    <w:rsid w:val="007117EB"/>
    <w:rsid w:val="0071254C"/>
    <w:rsid w:val="0071281B"/>
    <w:rsid w:val="00713C3E"/>
    <w:rsid w:val="00714351"/>
    <w:rsid w:val="007165D8"/>
    <w:rsid w:val="00716DD8"/>
    <w:rsid w:val="007202AB"/>
    <w:rsid w:val="00720A01"/>
    <w:rsid w:val="00721FB1"/>
    <w:rsid w:val="00722780"/>
    <w:rsid w:val="00726C79"/>
    <w:rsid w:val="007313A3"/>
    <w:rsid w:val="00731771"/>
    <w:rsid w:val="00732780"/>
    <w:rsid w:val="00732B8B"/>
    <w:rsid w:val="0073393B"/>
    <w:rsid w:val="007341C7"/>
    <w:rsid w:val="007361A9"/>
    <w:rsid w:val="007366BB"/>
    <w:rsid w:val="00740EED"/>
    <w:rsid w:val="00741619"/>
    <w:rsid w:val="00744932"/>
    <w:rsid w:val="007467E2"/>
    <w:rsid w:val="00750341"/>
    <w:rsid w:val="00750E41"/>
    <w:rsid w:val="007512B3"/>
    <w:rsid w:val="00752608"/>
    <w:rsid w:val="007526DB"/>
    <w:rsid w:val="00754CEB"/>
    <w:rsid w:val="00757C72"/>
    <w:rsid w:val="00760ED9"/>
    <w:rsid w:val="007615C3"/>
    <w:rsid w:val="007630BE"/>
    <w:rsid w:val="0076452E"/>
    <w:rsid w:val="007665EF"/>
    <w:rsid w:val="00771A3A"/>
    <w:rsid w:val="007737E4"/>
    <w:rsid w:val="00774699"/>
    <w:rsid w:val="007763FE"/>
    <w:rsid w:val="00776642"/>
    <w:rsid w:val="00777951"/>
    <w:rsid w:val="00777C3F"/>
    <w:rsid w:val="00781EAE"/>
    <w:rsid w:val="00782240"/>
    <w:rsid w:val="0078280A"/>
    <w:rsid w:val="007854DC"/>
    <w:rsid w:val="00786C6F"/>
    <w:rsid w:val="00786CA2"/>
    <w:rsid w:val="00786CC1"/>
    <w:rsid w:val="00786CC6"/>
    <w:rsid w:val="00791D1C"/>
    <w:rsid w:val="00793BC8"/>
    <w:rsid w:val="007977AC"/>
    <w:rsid w:val="007A0576"/>
    <w:rsid w:val="007A64F6"/>
    <w:rsid w:val="007B2543"/>
    <w:rsid w:val="007B26B3"/>
    <w:rsid w:val="007B570B"/>
    <w:rsid w:val="007B63C6"/>
    <w:rsid w:val="007B6997"/>
    <w:rsid w:val="007B7323"/>
    <w:rsid w:val="007B7C70"/>
    <w:rsid w:val="007C18C5"/>
    <w:rsid w:val="007C5393"/>
    <w:rsid w:val="007C5ED2"/>
    <w:rsid w:val="007D1792"/>
    <w:rsid w:val="007D432D"/>
    <w:rsid w:val="007D4FF7"/>
    <w:rsid w:val="007D5444"/>
    <w:rsid w:val="007D6442"/>
    <w:rsid w:val="007D74BD"/>
    <w:rsid w:val="007D7AAE"/>
    <w:rsid w:val="007D7BB7"/>
    <w:rsid w:val="007E0826"/>
    <w:rsid w:val="007E10C5"/>
    <w:rsid w:val="007E37A7"/>
    <w:rsid w:val="007E425F"/>
    <w:rsid w:val="007E4912"/>
    <w:rsid w:val="007E6015"/>
    <w:rsid w:val="007F247D"/>
    <w:rsid w:val="007F2768"/>
    <w:rsid w:val="007F3282"/>
    <w:rsid w:val="007F4C47"/>
    <w:rsid w:val="007F5B94"/>
    <w:rsid w:val="007F5C2E"/>
    <w:rsid w:val="007F6A8A"/>
    <w:rsid w:val="007F712C"/>
    <w:rsid w:val="007F7EBC"/>
    <w:rsid w:val="008013B1"/>
    <w:rsid w:val="00802F52"/>
    <w:rsid w:val="00810C2D"/>
    <w:rsid w:val="00810CFE"/>
    <w:rsid w:val="00813551"/>
    <w:rsid w:val="00814160"/>
    <w:rsid w:val="008150A2"/>
    <w:rsid w:val="008153C3"/>
    <w:rsid w:val="008165C3"/>
    <w:rsid w:val="00816D25"/>
    <w:rsid w:val="00820FD9"/>
    <w:rsid w:val="00821AAB"/>
    <w:rsid w:val="00823F36"/>
    <w:rsid w:val="00826A6E"/>
    <w:rsid w:val="00827483"/>
    <w:rsid w:val="00827BCF"/>
    <w:rsid w:val="00831494"/>
    <w:rsid w:val="00835641"/>
    <w:rsid w:val="008365FC"/>
    <w:rsid w:val="008371DE"/>
    <w:rsid w:val="008374E7"/>
    <w:rsid w:val="0084092A"/>
    <w:rsid w:val="00844AAA"/>
    <w:rsid w:val="0084500B"/>
    <w:rsid w:val="00845E9A"/>
    <w:rsid w:val="008468D4"/>
    <w:rsid w:val="00847983"/>
    <w:rsid w:val="008507B0"/>
    <w:rsid w:val="00850CB1"/>
    <w:rsid w:val="008526B4"/>
    <w:rsid w:val="008533E6"/>
    <w:rsid w:val="00853FFF"/>
    <w:rsid w:val="00861044"/>
    <w:rsid w:val="0086173A"/>
    <w:rsid w:val="00862590"/>
    <w:rsid w:val="00863025"/>
    <w:rsid w:val="00863D5D"/>
    <w:rsid w:val="00864157"/>
    <w:rsid w:val="00864D71"/>
    <w:rsid w:val="0086584F"/>
    <w:rsid w:val="00865902"/>
    <w:rsid w:val="00866D73"/>
    <w:rsid w:val="00867246"/>
    <w:rsid w:val="008702B2"/>
    <w:rsid w:val="008711B3"/>
    <w:rsid w:val="008713E3"/>
    <w:rsid w:val="00871C80"/>
    <w:rsid w:val="00874625"/>
    <w:rsid w:val="00874909"/>
    <w:rsid w:val="008751A9"/>
    <w:rsid w:val="00876A92"/>
    <w:rsid w:val="008803B2"/>
    <w:rsid w:val="00880708"/>
    <w:rsid w:val="00880A0A"/>
    <w:rsid w:val="0088790F"/>
    <w:rsid w:val="00891321"/>
    <w:rsid w:val="00891861"/>
    <w:rsid w:val="0089383F"/>
    <w:rsid w:val="00893D32"/>
    <w:rsid w:val="00894519"/>
    <w:rsid w:val="00895D3E"/>
    <w:rsid w:val="0089755C"/>
    <w:rsid w:val="00897C75"/>
    <w:rsid w:val="008A0607"/>
    <w:rsid w:val="008A23CD"/>
    <w:rsid w:val="008A24B3"/>
    <w:rsid w:val="008A3247"/>
    <w:rsid w:val="008A370D"/>
    <w:rsid w:val="008A7D68"/>
    <w:rsid w:val="008B26FE"/>
    <w:rsid w:val="008B387C"/>
    <w:rsid w:val="008B4C53"/>
    <w:rsid w:val="008B77CB"/>
    <w:rsid w:val="008C09C5"/>
    <w:rsid w:val="008C130F"/>
    <w:rsid w:val="008C2514"/>
    <w:rsid w:val="008C3356"/>
    <w:rsid w:val="008C381C"/>
    <w:rsid w:val="008C4C71"/>
    <w:rsid w:val="008C56E4"/>
    <w:rsid w:val="008C5AA6"/>
    <w:rsid w:val="008C5DA3"/>
    <w:rsid w:val="008D06D7"/>
    <w:rsid w:val="008D2CC2"/>
    <w:rsid w:val="008D74EC"/>
    <w:rsid w:val="008E0BF9"/>
    <w:rsid w:val="008E17E5"/>
    <w:rsid w:val="008E1B32"/>
    <w:rsid w:val="008E33AD"/>
    <w:rsid w:val="008F067E"/>
    <w:rsid w:val="008F08D8"/>
    <w:rsid w:val="008F153A"/>
    <w:rsid w:val="008F3E29"/>
    <w:rsid w:val="008F4100"/>
    <w:rsid w:val="008F67DE"/>
    <w:rsid w:val="008F6CD8"/>
    <w:rsid w:val="008F77E1"/>
    <w:rsid w:val="00900ADD"/>
    <w:rsid w:val="00900FF0"/>
    <w:rsid w:val="0090105E"/>
    <w:rsid w:val="00902022"/>
    <w:rsid w:val="00902EEA"/>
    <w:rsid w:val="009074D5"/>
    <w:rsid w:val="00907CF1"/>
    <w:rsid w:val="00914F62"/>
    <w:rsid w:val="009150F7"/>
    <w:rsid w:val="00916329"/>
    <w:rsid w:val="0091789A"/>
    <w:rsid w:val="00921ED5"/>
    <w:rsid w:val="00927E6C"/>
    <w:rsid w:val="00930CAB"/>
    <w:rsid w:val="009314EB"/>
    <w:rsid w:val="00931A3E"/>
    <w:rsid w:val="00934CEF"/>
    <w:rsid w:val="00934D37"/>
    <w:rsid w:val="009363AC"/>
    <w:rsid w:val="00940541"/>
    <w:rsid w:val="009419A3"/>
    <w:rsid w:val="00942380"/>
    <w:rsid w:val="00942C18"/>
    <w:rsid w:val="00944CB6"/>
    <w:rsid w:val="009455BE"/>
    <w:rsid w:val="00946463"/>
    <w:rsid w:val="00947C3E"/>
    <w:rsid w:val="00950BA1"/>
    <w:rsid w:val="009519E7"/>
    <w:rsid w:val="00953414"/>
    <w:rsid w:val="00954033"/>
    <w:rsid w:val="009543FA"/>
    <w:rsid w:val="009558D9"/>
    <w:rsid w:val="00955C72"/>
    <w:rsid w:val="009570F6"/>
    <w:rsid w:val="009600AF"/>
    <w:rsid w:val="009624FA"/>
    <w:rsid w:val="0096521B"/>
    <w:rsid w:val="00965B73"/>
    <w:rsid w:val="00966F96"/>
    <w:rsid w:val="0097084A"/>
    <w:rsid w:val="00973B02"/>
    <w:rsid w:val="00974311"/>
    <w:rsid w:val="009747EE"/>
    <w:rsid w:val="00977B37"/>
    <w:rsid w:val="00983856"/>
    <w:rsid w:val="0098385B"/>
    <w:rsid w:val="00984A62"/>
    <w:rsid w:val="0098644B"/>
    <w:rsid w:val="009900A0"/>
    <w:rsid w:val="00990B74"/>
    <w:rsid w:val="00991EB4"/>
    <w:rsid w:val="0099217E"/>
    <w:rsid w:val="00994A56"/>
    <w:rsid w:val="0099504A"/>
    <w:rsid w:val="0099661F"/>
    <w:rsid w:val="009A0230"/>
    <w:rsid w:val="009A0259"/>
    <w:rsid w:val="009A23E1"/>
    <w:rsid w:val="009A4257"/>
    <w:rsid w:val="009A663A"/>
    <w:rsid w:val="009A7266"/>
    <w:rsid w:val="009B0D83"/>
    <w:rsid w:val="009B1F4F"/>
    <w:rsid w:val="009B27AF"/>
    <w:rsid w:val="009B5B9A"/>
    <w:rsid w:val="009B5F3D"/>
    <w:rsid w:val="009B6255"/>
    <w:rsid w:val="009B6926"/>
    <w:rsid w:val="009B6C5C"/>
    <w:rsid w:val="009B6D31"/>
    <w:rsid w:val="009B6DA5"/>
    <w:rsid w:val="009B71EF"/>
    <w:rsid w:val="009C104E"/>
    <w:rsid w:val="009C11FF"/>
    <w:rsid w:val="009C248C"/>
    <w:rsid w:val="009C5B1B"/>
    <w:rsid w:val="009C7B1C"/>
    <w:rsid w:val="009D1028"/>
    <w:rsid w:val="009D24A3"/>
    <w:rsid w:val="009D50C9"/>
    <w:rsid w:val="009E0FB5"/>
    <w:rsid w:val="009E4846"/>
    <w:rsid w:val="009E6751"/>
    <w:rsid w:val="009F35DC"/>
    <w:rsid w:val="009F49A3"/>
    <w:rsid w:val="009F7719"/>
    <w:rsid w:val="00A009B6"/>
    <w:rsid w:val="00A055EF"/>
    <w:rsid w:val="00A10B1A"/>
    <w:rsid w:val="00A11FED"/>
    <w:rsid w:val="00A12DF5"/>
    <w:rsid w:val="00A138C7"/>
    <w:rsid w:val="00A17C44"/>
    <w:rsid w:val="00A2059C"/>
    <w:rsid w:val="00A218C8"/>
    <w:rsid w:val="00A22BBE"/>
    <w:rsid w:val="00A22DAA"/>
    <w:rsid w:val="00A239E6"/>
    <w:rsid w:val="00A24BD4"/>
    <w:rsid w:val="00A251FE"/>
    <w:rsid w:val="00A25A7C"/>
    <w:rsid w:val="00A30D92"/>
    <w:rsid w:val="00A337B8"/>
    <w:rsid w:val="00A34344"/>
    <w:rsid w:val="00A3733C"/>
    <w:rsid w:val="00A40122"/>
    <w:rsid w:val="00A4227E"/>
    <w:rsid w:val="00A424D1"/>
    <w:rsid w:val="00A44D0A"/>
    <w:rsid w:val="00A44E16"/>
    <w:rsid w:val="00A46BF0"/>
    <w:rsid w:val="00A51474"/>
    <w:rsid w:val="00A5169D"/>
    <w:rsid w:val="00A555D4"/>
    <w:rsid w:val="00A56EDB"/>
    <w:rsid w:val="00A57D0E"/>
    <w:rsid w:val="00A61234"/>
    <w:rsid w:val="00A61307"/>
    <w:rsid w:val="00A61D60"/>
    <w:rsid w:val="00A65714"/>
    <w:rsid w:val="00A6639A"/>
    <w:rsid w:val="00A673F6"/>
    <w:rsid w:val="00A71109"/>
    <w:rsid w:val="00A7170D"/>
    <w:rsid w:val="00A72C4C"/>
    <w:rsid w:val="00A7371B"/>
    <w:rsid w:val="00A738DB"/>
    <w:rsid w:val="00A74F50"/>
    <w:rsid w:val="00A777E0"/>
    <w:rsid w:val="00A77FCF"/>
    <w:rsid w:val="00A8041E"/>
    <w:rsid w:val="00A84B04"/>
    <w:rsid w:val="00A84C8D"/>
    <w:rsid w:val="00A85031"/>
    <w:rsid w:val="00A850B0"/>
    <w:rsid w:val="00A93946"/>
    <w:rsid w:val="00A940F0"/>
    <w:rsid w:val="00A94D23"/>
    <w:rsid w:val="00A950A6"/>
    <w:rsid w:val="00A9517D"/>
    <w:rsid w:val="00A95183"/>
    <w:rsid w:val="00A97385"/>
    <w:rsid w:val="00AA1DE7"/>
    <w:rsid w:val="00AA37BE"/>
    <w:rsid w:val="00AA4EA8"/>
    <w:rsid w:val="00AA5476"/>
    <w:rsid w:val="00AA6B36"/>
    <w:rsid w:val="00AB4A1E"/>
    <w:rsid w:val="00AB4BFB"/>
    <w:rsid w:val="00AB6938"/>
    <w:rsid w:val="00AB6990"/>
    <w:rsid w:val="00AB6C9D"/>
    <w:rsid w:val="00AC04C0"/>
    <w:rsid w:val="00AC0764"/>
    <w:rsid w:val="00AC21C6"/>
    <w:rsid w:val="00AC2208"/>
    <w:rsid w:val="00AC2328"/>
    <w:rsid w:val="00AC43A7"/>
    <w:rsid w:val="00AD19F3"/>
    <w:rsid w:val="00AD241B"/>
    <w:rsid w:val="00AD242B"/>
    <w:rsid w:val="00AD4D4C"/>
    <w:rsid w:val="00AD5892"/>
    <w:rsid w:val="00AD7C49"/>
    <w:rsid w:val="00AD7C69"/>
    <w:rsid w:val="00AE2ECD"/>
    <w:rsid w:val="00AE3486"/>
    <w:rsid w:val="00AE36B2"/>
    <w:rsid w:val="00AE503D"/>
    <w:rsid w:val="00AE5094"/>
    <w:rsid w:val="00AE74E0"/>
    <w:rsid w:val="00AF0EF2"/>
    <w:rsid w:val="00AF243E"/>
    <w:rsid w:val="00AF323E"/>
    <w:rsid w:val="00AF4607"/>
    <w:rsid w:val="00B016EE"/>
    <w:rsid w:val="00B04F6D"/>
    <w:rsid w:val="00B051AE"/>
    <w:rsid w:val="00B07EA6"/>
    <w:rsid w:val="00B10510"/>
    <w:rsid w:val="00B14B0A"/>
    <w:rsid w:val="00B168E9"/>
    <w:rsid w:val="00B1750F"/>
    <w:rsid w:val="00B20A24"/>
    <w:rsid w:val="00B233A5"/>
    <w:rsid w:val="00B236B6"/>
    <w:rsid w:val="00B246FD"/>
    <w:rsid w:val="00B24EED"/>
    <w:rsid w:val="00B25798"/>
    <w:rsid w:val="00B25977"/>
    <w:rsid w:val="00B2656C"/>
    <w:rsid w:val="00B2737A"/>
    <w:rsid w:val="00B308AA"/>
    <w:rsid w:val="00B3353A"/>
    <w:rsid w:val="00B33800"/>
    <w:rsid w:val="00B33FBE"/>
    <w:rsid w:val="00B348A3"/>
    <w:rsid w:val="00B4063F"/>
    <w:rsid w:val="00B424CA"/>
    <w:rsid w:val="00B4458C"/>
    <w:rsid w:val="00B45F52"/>
    <w:rsid w:val="00B46880"/>
    <w:rsid w:val="00B47758"/>
    <w:rsid w:val="00B51374"/>
    <w:rsid w:val="00B52F2E"/>
    <w:rsid w:val="00B52FF2"/>
    <w:rsid w:val="00B56188"/>
    <w:rsid w:val="00B5676D"/>
    <w:rsid w:val="00B567C0"/>
    <w:rsid w:val="00B56E65"/>
    <w:rsid w:val="00B6088A"/>
    <w:rsid w:val="00B61094"/>
    <w:rsid w:val="00B618A2"/>
    <w:rsid w:val="00B62014"/>
    <w:rsid w:val="00B67A98"/>
    <w:rsid w:val="00B722CB"/>
    <w:rsid w:val="00B72ACB"/>
    <w:rsid w:val="00B731B5"/>
    <w:rsid w:val="00B73BA5"/>
    <w:rsid w:val="00B74BCB"/>
    <w:rsid w:val="00B75E2D"/>
    <w:rsid w:val="00B764A6"/>
    <w:rsid w:val="00B76F2D"/>
    <w:rsid w:val="00B80F02"/>
    <w:rsid w:val="00B8135F"/>
    <w:rsid w:val="00B83D56"/>
    <w:rsid w:val="00B83F98"/>
    <w:rsid w:val="00B851CB"/>
    <w:rsid w:val="00B9016D"/>
    <w:rsid w:val="00B902A1"/>
    <w:rsid w:val="00B93AAC"/>
    <w:rsid w:val="00B94810"/>
    <w:rsid w:val="00B977FB"/>
    <w:rsid w:val="00BA000E"/>
    <w:rsid w:val="00BA07AB"/>
    <w:rsid w:val="00BA09C6"/>
    <w:rsid w:val="00BA37EC"/>
    <w:rsid w:val="00BA3C18"/>
    <w:rsid w:val="00BA5F86"/>
    <w:rsid w:val="00BA70F6"/>
    <w:rsid w:val="00BB2F52"/>
    <w:rsid w:val="00BB31A4"/>
    <w:rsid w:val="00BB31D5"/>
    <w:rsid w:val="00BB32E1"/>
    <w:rsid w:val="00BB4C16"/>
    <w:rsid w:val="00BC1E29"/>
    <w:rsid w:val="00BC326C"/>
    <w:rsid w:val="00BC342F"/>
    <w:rsid w:val="00BC35CF"/>
    <w:rsid w:val="00BC390A"/>
    <w:rsid w:val="00BC39DB"/>
    <w:rsid w:val="00BC43C0"/>
    <w:rsid w:val="00BD08EE"/>
    <w:rsid w:val="00BD0F8E"/>
    <w:rsid w:val="00BD25BF"/>
    <w:rsid w:val="00BD27CD"/>
    <w:rsid w:val="00BD3F78"/>
    <w:rsid w:val="00BE3B46"/>
    <w:rsid w:val="00BE3FF9"/>
    <w:rsid w:val="00BE4655"/>
    <w:rsid w:val="00BE5ACB"/>
    <w:rsid w:val="00BE6994"/>
    <w:rsid w:val="00BE77CA"/>
    <w:rsid w:val="00BE7E42"/>
    <w:rsid w:val="00BF14D3"/>
    <w:rsid w:val="00BF3A2B"/>
    <w:rsid w:val="00BF411D"/>
    <w:rsid w:val="00BF451D"/>
    <w:rsid w:val="00BF6084"/>
    <w:rsid w:val="00BF6AF8"/>
    <w:rsid w:val="00BF799A"/>
    <w:rsid w:val="00BF7E76"/>
    <w:rsid w:val="00C000A9"/>
    <w:rsid w:val="00C010A0"/>
    <w:rsid w:val="00C01141"/>
    <w:rsid w:val="00C0114C"/>
    <w:rsid w:val="00C03EC7"/>
    <w:rsid w:val="00C0591F"/>
    <w:rsid w:val="00C0601E"/>
    <w:rsid w:val="00C0658D"/>
    <w:rsid w:val="00C13192"/>
    <w:rsid w:val="00C14D4B"/>
    <w:rsid w:val="00C1636D"/>
    <w:rsid w:val="00C214A1"/>
    <w:rsid w:val="00C2405E"/>
    <w:rsid w:val="00C241C0"/>
    <w:rsid w:val="00C26423"/>
    <w:rsid w:val="00C26FB3"/>
    <w:rsid w:val="00C30959"/>
    <w:rsid w:val="00C31D65"/>
    <w:rsid w:val="00C34639"/>
    <w:rsid w:val="00C36246"/>
    <w:rsid w:val="00C36A41"/>
    <w:rsid w:val="00C42353"/>
    <w:rsid w:val="00C43A46"/>
    <w:rsid w:val="00C43D1A"/>
    <w:rsid w:val="00C4527F"/>
    <w:rsid w:val="00C458D2"/>
    <w:rsid w:val="00C45BE2"/>
    <w:rsid w:val="00C5384E"/>
    <w:rsid w:val="00C604C9"/>
    <w:rsid w:val="00C65AB0"/>
    <w:rsid w:val="00C66377"/>
    <w:rsid w:val="00C66FBC"/>
    <w:rsid w:val="00C70896"/>
    <w:rsid w:val="00C71429"/>
    <w:rsid w:val="00C72022"/>
    <w:rsid w:val="00C750B8"/>
    <w:rsid w:val="00C76F33"/>
    <w:rsid w:val="00C82C30"/>
    <w:rsid w:val="00C868AA"/>
    <w:rsid w:val="00C87213"/>
    <w:rsid w:val="00C87352"/>
    <w:rsid w:val="00C9073D"/>
    <w:rsid w:val="00C90ABA"/>
    <w:rsid w:val="00C95486"/>
    <w:rsid w:val="00C97AEB"/>
    <w:rsid w:val="00CA011F"/>
    <w:rsid w:val="00CA07CF"/>
    <w:rsid w:val="00CA0AF2"/>
    <w:rsid w:val="00CA2A47"/>
    <w:rsid w:val="00CA2AB9"/>
    <w:rsid w:val="00CA2FA5"/>
    <w:rsid w:val="00CB2019"/>
    <w:rsid w:val="00CB5029"/>
    <w:rsid w:val="00CB504D"/>
    <w:rsid w:val="00CB51C9"/>
    <w:rsid w:val="00CB5565"/>
    <w:rsid w:val="00CB6796"/>
    <w:rsid w:val="00CB6CFC"/>
    <w:rsid w:val="00CB7EBD"/>
    <w:rsid w:val="00CC1EBF"/>
    <w:rsid w:val="00CC482A"/>
    <w:rsid w:val="00CC5957"/>
    <w:rsid w:val="00CC7CC8"/>
    <w:rsid w:val="00CD0088"/>
    <w:rsid w:val="00CD0B2D"/>
    <w:rsid w:val="00CD1CF6"/>
    <w:rsid w:val="00CD24B5"/>
    <w:rsid w:val="00CD27B9"/>
    <w:rsid w:val="00CE011C"/>
    <w:rsid w:val="00CE0142"/>
    <w:rsid w:val="00CE1738"/>
    <w:rsid w:val="00CE176F"/>
    <w:rsid w:val="00CE2A3B"/>
    <w:rsid w:val="00CE2ADE"/>
    <w:rsid w:val="00CE5854"/>
    <w:rsid w:val="00CF31F4"/>
    <w:rsid w:val="00CF3A12"/>
    <w:rsid w:val="00CF3AFE"/>
    <w:rsid w:val="00CF431D"/>
    <w:rsid w:val="00CF7BBC"/>
    <w:rsid w:val="00D0178C"/>
    <w:rsid w:val="00D03714"/>
    <w:rsid w:val="00D04FB1"/>
    <w:rsid w:val="00D05159"/>
    <w:rsid w:val="00D0632C"/>
    <w:rsid w:val="00D10995"/>
    <w:rsid w:val="00D1239F"/>
    <w:rsid w:val="00D14B94"/>
    <w:rsid w:val="00D14CF3"/>
    <w:rsid w:val="00D16885"/>
    <w:rsid w:val="00D170AA"/>
    <w:rsid w:val="00D17682"/>
    <w:rsid w:val="00D17A87"/>
    <w:rsid w:val="00D202F0"/>
    <w:rsid w:val="00D21898"/>
    <w:rsid w:val="00D22729"/>
    <w:rsid w:val="00D26705"/>
    <w:rsid w:val="00D3010E"/>
    <w:rsid w:val="00D33039"/>
    <w:rsid w:val="00D33EB8"/>
    <w:rsid w:val="00D33EDA"/>
    <w:rsid w:val="00D35111"/>
    <w:rsid w:val="00D35ADF"/>
    <w:rsid w:val="00D3626E"/>
    <w:rsid w:val="00D37ED3"/>
    <w:rsid w:val="00D42890"/>
    <w:rsid w:val="00D435AB"/>
    <w:rsid w:val="00D439AC"/>
    <w:rsid w:val="00D43D09"/>
    <w:rsid w:val="00D44063"/>
    <w:rsid w:val="00D4568A"/>
    <w:rsid w:val="00D466A4"/>
    <w:rsid w:val="00D46802"/>
    <w:rsid w:val="00D51DC2"/>
    <w:rsid w:val="00D520F0"/>
    <w:rsid w:val="00D5659B"/>
    <w:rsid w:val="00D57AAD"/>
    <w:rsid w:val="00D57E9C"/>
    <w:rsid w:val="00D613D2"/>
    <w:rsid w:val="00D61D6C"/>
    <w:rsid w:val="00D623ED"/>
    <w:rsid w:val="00D6263A"/>
    <w:rsid w:val="00D628B3"/>
    <w:rsid w:val="00D6414F"/>
    <w:rsid w:val="00D678CA"/>
    <w:rsid w:val="00D71A66"/>
    <w:rsid w:val="00D72D53"/>
    <w:rsid w:val="00D739EC"/>
    <w:rsid w:val="00D74EDE"/>
    <w:rsid w:val="00D758D6"/>
    <w:rsid w:val="00D75B1F"/>
    <w:rsid w:val="00D77F42"/>
    <w:rsid w:val="00D82DE4"/>
    <w:rsid w:val="00D8345B"/>
    <w:rsid w:val="00D84589"/>
    <w:rsid w:val="00D84F8D"/>
    <w:rsid w:val="00D856D7"/>
    <w:rsid w:val="00D90AD4"/>
    <w:rsid w:val="00D96CD6"/>
    <w:rsid w:val="00DA1A29"/>
    <w:rsid w:val="00DA30FF"/>
    <w:rsid w:val="00DA606C"/>
    <w:rsid w:val="00DA6F1A"/>
    <w:rsid w:val="00DB17B0"/>
    <w:rsid w:val="00DB4C12"/>
    <w:rsid w:val="00DB4D36"/>
    <w:rsid w:val="00DB7647"/>
    <w:rsid w:val="00DC000E"/>
    <w:rsid w:val="00DC05C7"/>
    <w:rsid w:val="00DC0C20"/>
    <w:rsid w:val="00DC161A"/>
    <w:rsid w:val="00DD0EB4"/>
    <w:rsid w:val="00DD1424"/>
    <w:rsid w:val="00DD1A80"/>
    <w:rsid w:val="00DD498E"/>
    <w:rsid w:val="00DD7CAF"/>
    <w:rsid w:val="00DE1D3D"/>
    <w:rsid w:val="00DE3302"/>
    <w:rsid w:val="00DE371F"/>
    <w:rsid w:val="00DE6054"/>
    <w:rsid w:val="00DF052E"/>
    <w:rsid w:val="00DF18B5"/>
    <w:rsid w:val="00DF1FA6"/>
    <w:rsid w:val="00DF315C"/>
    <w:rsid w:val="00DF5DC8"/>
    <w:rsid w:val="00DF76FF"/>
    <w:rsid w:val="00E017BB"/>
    <w:rsid w:val="00E01CFA"/>
    <w:rsid w:val="00E02A8D"/>
    <w:rsid w:val="00E02D9B"/>
    <w:rsid w:val="00E04439"/>
    <w:rsid w:val="00E04A8D"/>
    <w:rsid w:val="00E052DA"/>
    <w:rsid w:val="00E055AA"/>
    <w:rsid w:val="00E05726"/>
    <w:rsid w:val="00E1067D"/>
    <w:rsid w:val="00E114C3"/>
    <w:rsid w:val="00E14526"/>
    <w:rsid w:val="00E148CA"/>
    <w:rsid w:val="00E151CE"/>
    <w:rsid w:val="00E15A98"/>
    <w:rsid w:val="00E16C7E"/>
    <w:rsid w:val="00E17575"/>
    <w:rsid w:val="00E20063"/>
    <w:rsid w:val="00E20232"/>
    <w:rsid w:val="00E20B3B"/>
    <w:rsid w:val="00E24B71"/>
    <w:rsid w:val="00E2587C"/>
    <w:rsid w:val="00E27051"/>
    <w:rsid w:val="00E27E41"/>
    <w:rsid w:val="00E31C05"/>
    <w:rsid w:val="00E33907"/>
    <w:rsid w:val="00E36C24"/>
    <w:rsid w:val="00E36EE0"/>
    <w:rsid w:val="00E40104"/>
    <w:rsid w:val="00E40388"/>
    <w:rsid w:val="00E42DD2"/>
    <w:rsid w:val="00E42EE2"/>
    <w:rsid w:val="00E462AF"/>
    <w:rsid w:val="00E4649F"/>
    <w:rsid w:val="00E4748A"/>
    <w:rsid w:val="00E51AF2"/>
    <w:rsid w:val="00E52662"/>
    <w:rsid w:val="00E5271B"/>
    <w:rsid w:val="00E528CC"/>
    <w:rsid w:val="00E52A63"/>
    <w:rsid w:val="00E531D6"/>
    <w:rsid w:val="00E55F91"/>
    <w:rsid w:val="00E56E8B"/>
    <w:rsid w:val="00E60FAE"/>
    <w:rsid w:val="00E633B0"/>
    <w:rsid w:val="00E634F7"/>
    <w:rsid w:val="00E6350E"/>
    <w:rsid w:val="00E63A6D"/>
    <w:rsid w:val="00E6443D"/>
    <w:rsid w:val="00E648F6"/>
    <w:rsid w:val="00E66B2B"/>
    <w:rsid w:val="00E67EDA"/>
    <w:rsid w:val="00E705F3"/>
    <w:rsid w:val="00E719CC"/>
    <w:rsid w:val="00E71BBB"/>
    <w:rsid w:val="00E72767"/>
    <w:rsid w:val="00E732F2"/>
    <w:rsid w:val="00E74A06"/>
    <w:rsid w:val="00E75FB4"/>
    <w:rsid w:val="00E769BD"/>
    <w:rsid w:val="00E7760A"/>
    <w:rsid w:val="00E81077"/>
    <w:rsid w:val="00E81421"/>
    <w:rsid w:val="00E814EE"/>
    <w:rsid w:val="00E82FE7"/>
    <w:rsid w:val="00E835F9"/>
    <w:rsid w:val="00E8405E"/>
    <w:rsid w:val="00E85095"/>
    <w:rsid w:val="00E85179"/>
    <w:rsid w:val="00E904F2"/>
    <w:rsid w:val="00E90FFA"/>
    <w:rsid w:val="00E92B61"/>
    <w:rsid w:val="00E9337C"/>
    <w:rsid w:val="00E935FE"/>
    <w:rsid w:val="00E95B76"/>
    <w:rsid w:val="00EA01CF"/>
    <w:rsid w:val="00EA0BE3"/>
    <w:rsid w:val="00EA1577"/>
    <w:rsid w:val="00EA1978"/>
    <w:rsid w:val="00EA1E21"/>
    <w:rsid w:val="00EA225D"/>
    <w:rsid w:val="00EA2EE0"/>
    <w:rsid w:val="00EA6379"/>
    <w:rsid w:val="00EA6ACB"/>
    <w:rsid w:val="00EA6DBA"/>
    <w:rsid w:val="00EB0079"/>
    <w:rsid w:val="00EB13DB"/>
    <w:rsid w:val="00EB1DB1"/>
    <w:rsid w:val="00EB2C69"/>
    <w:rsid w:val="00EB360A"/>
    <w:rsid w:val="00EC05B0"/>
    <w:rsid w:val="00EC1393"/>
    <w:rsid w:val="00EC319D"/>
    <w:rsid w:val="00EC35D5"/>
    <w:rsid w:val="00EC5B3D"/>
    <w:rsid w:val="00EC6825"/>
    <w:rsid w:val="00ED25FE"/>
    <w:rsid w:val="00ED29FB"/>
    <w:rsid w:val="00ED2E5C"/>
    <w:rsid w:val="00ED48CD"/>
    <w:rsid w:val="00ED75B7"/>
    <w:rsid w:val="00EE276C"/>
    <w:rsid w:val="00EE372E"/>
    <w:rsid w:val="00EE5CA7"/>
    <w:rsid w:val="00EE5D68"/>
    <w:rsid w:val="00EE601E"/>
    <w:rsid w:val="00EE61C0"/>
    <w:rsid w:val="00EE6549"/>
    <w:rsid w:val="00EF0130"/>
    <w:rsid w:val="00EF38AC"/>
    <w:rsid w:val="00EF5E6B"/>
    <w:rsid w:val="00F00262"/>
    <w:rsid w:val="00F05E84"/>
    <w:rsid w:val="00F05F2A"/>
    <w:rsid w:val="00F06695"/>
    <w:rsid w:val="00F071E5"/>
    <w:rsid w:val="00F101F8"/>
    <w:rsid w:val="00F11281"/>
    <w:rsid w:val="00F117D3"/>
    <w:rsid w:val="00F14347"/>
    <w:rsid w:val="00F14814"/>
    <w:rsid w:val="00F14D23"/>
    <w:rsid w:val="00F150B0"/>
    <w:rsid w:val="00F157E1"/>
    <w:rsid w:val="00F163DB"/>
    <w:rsid w:val="00F17026"/>
    <w:rsid w:val="00F17029"/>
    <w:rsid w:val="00F20936"/>
    <w:rsid w:val="00F23EEC"/>
    <w:rsid w:val="00F24553"/>
    <w:rsid w:val="00F32ACC"/>
    <w:rsid w:val="00F36BFD"/>
    <w:rsid w:val="00F37F68"/>
    <w:rsid w:val="00F430A6"/>
    <w:rsid w:val="00F43588"/>
    <w:rsid w:val="00F45F00"/>
    <w:rsid w:val="00F51364"/>
    <w:rsid w:val="00F56CCF"/>
    <w:rsid w:val="00F56E60"/>
    <w:rsid w:val="00F5725E"/>
    <w:rsid w:val="00F61C18"/>
    <w:rsid w:val="00F62614"/>
    <w:rsid w:val="00F630EA"/>
    <w:rsid w:val="00F63887"/>
    <w:rsid w:val="00F649AB"/>
    <w:rsid w:val="00F657A5"/>
    <w:rsid w:val="00F65BC7"/>
    <w:rsid w:val="00F65CD4"/>
    <w:rsid w:val="00F71E4C"/>
    <w:rsid w:val="00F7346A"/>
    <w:rsid w:val="00F73BAB"/>
    <w:rsid w:val="00F73FAF"/>
    <w:rsid w:val="00F743A9"/>
    <w:rsid w:val="00F74545"/>
    <w:rsid w:val="00F777FE"/>
    <w:rsid w:val="00F779CC"/>
    <w:rsid w:val="00F77C7E"/>
    <w:rsid w:val="00F77D92"/>
    <w:rsid w:val="00F80ABC"/>
    <w:rsid w:val="00F81223"/>
    <w:rsid w:val="00F82831"/>
    <w:rsid w:val="00F82EAA"/>
    <w:rsid w:val="00F8516F"/>
    <w:rsid w:val="00F861EF"/>
    <w:rsid w:val="00F92674"/>
    <w:rsid w:val="00F93D15"/>
    <w:rsid w:val="00F95F69"/>
    <w:rsid w:val="00F96621"/>
    <w:rsid w:val="00F97EFC"/>
    <w:rsid w:val="00FA32BB"/>
    <w:rsid w:val="00FA4752"/>
    <w:rsid w:val="00FA4DB3"/>
    <w:rsid w:val="00FA5D02"/>
    <w:rsid w:val="00FA704A"/>
    <w:rsid w:val="00FB0081"/>
    <w:rsid w:val="00FB054B"/>
    <w:rsid w:val="00FB0A0F"/>
    <w:rsid w:val="00FB172D"/>
    <w:rsid w:val="00FB1A5C"/>
    <w:rsid w:val="00FB21F4"/>
    <w:rsid w:val="00FB2BA2"/>
    <w:rsid w:val="00FB6A6E"/>
    <w:rsid w:val="00FC43C1"/>
    <w:rsid w:val="00FC597F"/>
    <w:rsid w:val="00FC5A11"/>
    <w:rsid w:val="00FD05B2"/>
    <w:rsid w:val="00FD63FD"/>
    <w:rsid w:val="00FD6D45"/>
    <w:rsid w:val="00FD7C8E"/>
    <w:rsid w:val="00FE02ED"/>
    <w:rsid w:val="00FE0797"/>
    <w:rsid w:val="00FE1711"/>
    <w:rsid w:val="00FE257F"/>
    <w:rsid w:val="00FE25D7"/>
    <w:rsid w:val="00FE3B68"/>
    <w:rsid w:val="00FE446A"/>
    <w:rsid w:val="00FE6431"/>
    <w:rsid w:val="00FE7B5E"/>
    <w:rsid w:val="00FE7F60"/>
    <w:rsid w:val="00FF0001"/>
    <w:rsid w:val="00FF01AE"/>
    <w:rsid w:val="00FF058A"/>
    <w:rsid w:val="00FF0DB9"/>
    <w:rsid w:val="00FF1898"/>
    <w:rsid w:val="00FF1AB0"/>
    <w:rsid w:val="00FF4F25"/>
    <w:rsid w:val="00FF6915"/>
    <w:rsid w:val="00FF6C3B"/>
    <w:rsid w:val="011A7DD0"/>
    <w:rsid w:val="041A5F70"/>
    <w:rsid w:val="1E440ED4"/>
    <w:rsid w:val="20553EDF"/>
    <w:rsid w:val="5BD39828"/>
    <w:rsid w:val="5EE18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4AB81"/>
  <w15:chartTrackingRefBased/>
  <w15:docId w15:val="{70929229-651D-47C1-AA1D-D2991768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C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282"/>
  </w:style>
  <w:style w:type="paragraph" w:styleId="Footer">
    <w:name w:val="footer"/>
    <w:basedOn w:val="Normal"/>
    <w:link w:val="FooterChar"/>
    <w:uiPriority w:val="99"/>
    <w:unhideWhenUsed/>
    <w:rsid w:val="007F3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282"/>
  </w:style>
  <w:style w:type="paragraph" w:styleId="Revision">
    <w:name w:val="Revision"/>
    <w:hidden/>
    <w:uiPriority w:val="99"/>
    <w:semiHidden/>
    <w:rsid w:val="005822A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E33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3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3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3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3A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D6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177D88"/>
    <w:pPr>
      <w:spacing w:after="0" w:line="240" w:lineRule="auto"/>
    </w:pPr>
    <w:rPr>
      <w:rFonts w:eastAsia="Times New Roman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C Document" ma:contentTypeID="0x010100E301ABA043B4B240A1DC3A308F1F0120003195E66C484D3F48BA5843953D02AED8" ma:contentTypeVersion="13" ma:contentTypeDescription="Create a new document." ma:contentTypeScope="" ma:versionID="29a63ee5db14a9878aed9d18da0f6b57">
  <xsd:schema xmlns:xsd="http://www.w3.org/2001/XMLSchema" xmlns:xs="http://www.w3.org/2001/XMLSchema" xmlns:p="http://schemas.microsoft.com/office/2006/metadata/properties" xmlns:ns2="5849e390-3ec1-402e-9240-a3e34b85f545" xmlns:ns3="84606dbc-461c-44a6-8811-06fa79f82acb" targetNamespace="http://schemas.microsoft.com/office/2006/metadata/properties" ma:root="true" ma:fieldsID="6ec67438bc0f99a62741278ef967c605" ns2:_="" ns3:_="">
    <xsd:import namespace="5849e390-3ec1-402e-9240-a3e34b85f545"/>
    <xsd:import namespace="84606dbc-461c-44a6-8811-06fa79f82acb"/>
    <xsd:element name="properties">
      <xsd:complexType>
        <xsd:sequence>
          <xsd:element name="documentManagement">
            <xsd:complexType>
              <xsd:all>
                <xsd:element ref="ns2:h13ce263e7de44f8b22faf142f91590e" minOccurs="0"/>
                <xsd:element ref="ns3:TaxCatchAll" minOccurs="0"/>
                <xsd:element ref="ns3:TaxCatchAllLabel" minOccurs="0"/>
                <xsd:element ref="ns2:f6dd6c54c4ea48f7b0ab5bdc5da524c9" minOccurs="0"/>
                <xsd:element ref="ns2:ibcc2dd3f7fa43639dc0e22f7300983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9e390-3ec1-402e-9240-a3e34b85f545" elementFormDefault="qualified">
    <xsd:import namespace="http://schemas.microsoft.com/office/2006/documentManagement/types"/>
    <xsd:import namespace="http://schemas.microsoft.com/office/infopath/2007/PartnerControls"/>
    <xsd:element name="h13ce263e7de44f8b22faf142f91590e" ma:index="8" nillable="true" ma:taxonomy="true" ma:internalName="h13ce263e7de44f8b22faf142f91590e" ma:taxonomyFieldName="Function" ma:displayName="Function" ma:readOnly="false" ma:default="" ma:fieldId="{113ce263-e7de-44f8-b22f-af142f91590e}" ma:sspId="70d6af5e-d018-4566-81cb-bde2c61e1864" ma:termSetId="37e3c5b8-748f-48ce-987b-ce64a3ccd6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dd6c54c4ea48f7b0ab5bdc5da524c9" ma:index="12" nillable="true" ma:taxonomy="true" ma:internalName="f6dd6c54c4ea48f7b0ab5bdc5da524c9" ma:taxonomyFieldName="Activity" ma:displayName="Activity" ma:default="" ma:fieldId="{f6dd6c54-c4ea-48f7-b0ab-5bdc5da524c9}" ma:sspId="70d6af5e-d018-4566-81cb-bde2c61e1864" ma:termSetId="6ad65f11-58a9-4890-a0d3-7c9c54c0c5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bcc2dd3f7fa43639dc0e22f7300983e" ma:index="14" nillable="true" ma:taxonomy="true" ma:internalName="ibcc2dd3f7fa43639dc0e22f7300983e" ma:taxonomyFieldName="Transaction" ma:displayName="Transaction" ma:default="" ma:fieldId="{2bcc2dd3-f7fa-4363-9dc0-e22f7300983e}" ma:taxonomyMulti="true" ma:sspId="70d6af5e-d018-4566-81cb-bde2c61e1864" ma:termSetId="ccae6d33-676c-462a-831e-38be65c56c1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06dbc-461c-44a6-8811-06fa79f82ac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2f9da2e3-9631-416d-bdc8-d48d31d8bebc}" ma:internalName="TaxCatchAll" ma:showField="CatchAllData" ma:web="84606dbc-461c-44a6-8811-06fa79f82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f9da2e3-9631-416d-bdc8-d48d31d8bebc}" ma:internalName="TaxCatchAllLabel" ma:readOnly="true" ma:showField="CatchAllDataLabel" ma:web="84606dbc-461c-44a6-8811-06fa79f82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6dd6c54c4ea48f7b0ab5bdc5da524c9 xmlns="5849e390-3ec1-402e-9240-a3e34b85f5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Footpaths Byways and Bridleways</TermName>
          <TermId xmlns="http://schemas.microsoft.com/office/infopath/2007/PartnerControls">fc1cf3da-771d-4b74-b664-fe56f620d8b1</TermId>
        </TermInfo>
      </Terms>
    </f6dd6c54c4ea48f7b0ab5bdc5da524c9>
    <h13ce263e7de44f8b22faf142f91590e xmlns="5849e390-3ec1-402e-9240-a3e34b85f5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Transport and Infrastructure</TermName>
          <TermId xmlns="http://schemas.microsoft.com/office/infopath/2007/PartnerControls">a52b4507-fa6e-45e5-93cf-133adbad2c53</TermId>
        </TermInfo>
      </Terms>
    </h13ce263e7de44f8b22faf142f91590e>
    <TaxCatchAll xmlns="84606dbc-461c-44a6-8811-06fa79f82acb">
      <Value>3</Value>
      <Value>127</Value>
      <Value>133</Value>
    </TaxCatchAll>
    <ibcc2dd3f7fa43639dc0e22f7300983e xmlns="5849e390-3ec1-402e-9240-a3e34b85f5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Rights of Way</TermName>
          <TermId xmlns="http://schemas.microsoft.com/office/infopath/2007/PartnerControls">f77eee3d-90ac-4d20-af82-99aff1fefb92</TermId>
        </TermInfo>
      </Terms>
    </ibcc2dd3f7fa43639dc0e22f7300983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BC626-B71B-455C-9A97-858A62E914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253A5B-E427-4A19-A52D-B167C785E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49e390-3ec1-402e-9240-a3e34b85f545"/>
    <ds:schemaRef ds:uri="84606dbc-461c-44a6-8811-06fa79f82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A49B8B-429A-48C5-AB35-30388F671E8A}">
  <ds:schemaRefs>
    <ds:schemaRef ds:uri="http://schemas.microsoft.com/office/2006/metadata/properties"/>
    <ds:schemaRef ds:uri="http://schemas.microsoft.com/office/infopath/2007/PartnerControls"/>
    <ds:schemaRef ds:uri="5849e390-3ec1-402e-9240-a3e34b85f545"/>
    <ds:schemaRef ds:uri="84606dbc-461c-44a6-8811-06fa79f82acb"/>
  </ds:schemaRefs>
</ds:datastoreItem>
</file>

<file path=customXml/itemProps4.xml><?xml version="1.0" encoding="utf-8"?>
<ds:datastoreItem xmlns:ds="http://schemas.openxmlformats.org/officeDocument/2006/customXml" ds:itemID="{CA7D753D-1F2D-4376-818B-8443ADF2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2</Pages>
  <Words>255</Words>
  <Characters>1458</Characters>
  <Application>Microsoft Office Word</Application>
  <DocSecurity>0</DocSecurity>
  <Lines>12</Lines>
  <Paragraphs>3</Paragraphs>
  <ScaleCrop>false</ScaleCrop>
  <Company>Cornwall Council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Bicknell</dc:creator>
  <cp:keywords/>
  <dc:description/>
  <cp:lastModifiedBy>Tim Passmore</cp:lastModifiedBy>
  <cp:revision>81</cp:revision>
  <cp:lastPrinted>2025-10-28T10:05:00Z</cp:lastPrinted>
  <dcterms:created xsi:type="dcterms:W3CDTF">2026-01-13T12:33:00Z</dcterms:created>
  <dcterms:modified xsi:type="dcterms:W3CDTF">2026-07-02T13:53:00Z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bade86-969a-4cfc-8d70-99d1f0adeaba_Enabled">
    <vt:lpwstr>true</vt:lpwstr>
  </property>
  <property fmtid="{D5CDD505-2E9C-101B-9397-08002B2CF9AE}" pid="3" name="MSIP_Label_65bade86-969a-4cfc-8d70-99d1f0adeaba_SetDate">
    <vt:lpwstr>2024-01-11T11:41:25Z</vt:lpwstr>
  </property>
  <property fmtid="{D5CDD505-2E9C-101B-9397-08002B2CF9AE}" pid="4" name="MSIP_Label_65bade86-969a-4cfc-8d70-99d1f0adeaba_Method">
    <vt:lpwstr>Privileged</vt:lpwstr>
  </property>
  <property fmtid="{D5CDD505-2E9C-101B-9397-08002B2CF9AE}" pid="5" name="MSIP_Label_65bade86-969a-4cfc-8d70-99d1f0adeaba_Name">
    <vt:lpwstr>65bade86-969a-4cfc-8d70-99d1f0adeaba</vt:lpwstr>
  </property>
  <property fmtid="{D5CDD505-2E9C-101B-9397-08002B2CF9AE}" pid="6" name="MSIP_Label_65bade86-969a-4cfc-8d70-99d1f0adeaba_SiteId">
    <vt:lpwstr>efaa16aa-d1de-4d58-ba2e-2833fdfdd29f</vt:lpwstr>
  </property>
  <property fmtid="{D5CDD505-2E9C-101B-9397-08002B2CF9AE}" pid="7" name="MSIP_Label_65bade86-969a-4cfc-8d70-99d1f0adeaba_ActionId">
    <vt:lpwstr>5c7d15cd-fbeb-48b0-99de-28378030b8ff</vt:lpwstr>
  </property>
  <property fmtid="{D5CDD505-2E9C-101B-9397-08002B2CF9AE}" pid="8" name="MSIP_Label_65bade86-969a-4cfc-8d70-99d1f0adeaba_ContentBits">
    <vt:lpwstr>1</vt:lpwstr>
  </property>
  <property fmtid="{D5CDD505-2E9C-101B-9397-08002B2CF9AE}" pid="9" name="ContentTypeId">
    <vt:lpwstr>0x010100E301ABA043B4B240A1DC3A308F1F0120003195E66C484D3F48BA5843953D02AED8</vt:lpwstr>
  </property>
  <property fmtid="{D5CDD505-2E9C-101B-9397-08002B2CF9AE}" pid="10" name="Activity">
    <vt:lpwstr>127;#Footpaths Byways and Bridleways|fc1cf3da-771d-4b74-b664-fe56f620d8b1</vt:lpwstr>
  </property>
  <property fmtid="{D5CDD505-2E9C-101B-9397-08002B2CF9AE}" pid="11" name="MediaServiceImageTags">
    <vt:lpwstr/>
  </property>
  <property fmtid="{D5CDD505-2E9C-101B-9397-08002B2CF9AE}" pid="12" name="lcf76f155ced4ddcb4097134ff3c332f">
    <vt:lpwstr/>
  </property>
  <property fmtid="{D5CDD505-2E9C-101B-9397-08002B2CF9AE}" pid="13" name="Function">
    <vt:lpwstr>3;#Transport and Infrastructure|a52b4507-fa6e-45e5-93cf-133adbad2c53</vt:lpwstr>
  </property>
  <property fmtid="{D5CDD505-2E9C-101B-9397-08002B2CF9AE}" pid="14" name="Transaction">
    <vt:lpwstr>133;#Public Rights of Way|f77eee3d-90ac-4d20-af82-99aff1fefb92</vt:lpwstr>
  </property>
</Properties>
</file>